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957" w:rsidRDefault="00244957" w:rsidP="00244957">
      <w:pPr>
        <w:pStyle w:val="a3"/>
        <w:spacing w:before="1" w:line="322" w:lineRule="exact"/>
        <w:ind w:right="2694"/>
        <w:rPr>
          <w:spacing w:val="-4"/>
        </w:rPr>
      </w:pPr>
      <w:r>
        <w:rPr>
          <w:bCs w:val="0"/>
          <w:i w:val="0"/>
          <w:iCs w:val="0"/>
          <w:szCs w:val="22"/>
        </w:rPr>
        <w:t xml:space="preserve">                             </w:t>
      </w:r>
      <w:r w:rsidR="006000A7">
        <w:t>2025 –</w:t>
      </w:r>
      <w:r w:rsidR="006000A7">
        <w:rPr>
          <w:spacing w:val="-2"/>
        </w:rPr>
        <w:t xml:space="preserve"> </w:t>
      </w:r>
      <w:r w:rsidR="006000A7">
        <w:t>Год</w:t>
      </w:r>
      <w:r w:rsidR="006000A7">
        <w:rPr>
          <w:spacing w:val="-1"/>
        </w:rPr>
        <w:t xml:space="preserve"> </w:t>
      </w:r>
      <w:r>
        <w:rPr>
          <w:spacing w:val="-4"/>
        </w:rPr>
        <w:t xml:space="preserve">Защитника Отечества </w:t>
      </w:r>
    </w:p>
    <w:p w:rsidR="006000A7" w:rsidRDefault="00244957" w:rsidP="00244957">
      <w:pPr>
        <w:pStyle w:val="a3"/>
        <w:spacing w:before="1" w:line="322" w:lineRule="exact"/>
        <w:ind w:right="109"/>
      </w:pPr>
      <w:r>
        <w:rPr>
          <w:spacing w:val="-4"/>
        </w:rPr>
        <w:t xml:space="preserve">              и </w:t>
      </w:r>
      <w:r w:rsidR="006000A7">
        <w:rPr>
          <w:spacing w:val="-4"/>
        </w:rPr>
        <w:t>80-летия Победы в Великой Отечественной войне 1941-1945 гг.</w:t>
      </w:r>
    </w:p>
    <w:p w:rsidR="00244957" w:rsidRDefault="006000A7" w:rsidP="006000A7">
      <w:pPr>
        <w:pStyle w:val="a3"/>
        <w:spacing w:line="242" w:lineRule="auto"/>
        <w:ind w:right="290"/>
        <w:jc w:val="center"/>
        <w:rPr>
          <w:spacing w:val="-5"/>
        </w:rPr>
      </w:pPr>
      <w:r>
        <w:t>2025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270-летие</w:t>
      </w:r>
      <w:r>
        <w:rPr>
          <w:spacing w:val="-7"/>
        </w:rPr>
        <w:t xml:space="preserve"> </w:t>
      </w:r>
      <w:r>
        <w:t>Московского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университета</w:t>
      </w:r>
      <w:r>
        <w:rPr>
          <w:spacing w:val="-5"/>
        </w:rPr>
        <w:t xml:space="preserve"> </w:t>
      </w:r>
    </w:p>
    <w:p w:rsidR="006000A7" w:rsidRDefault="006000A7" w:rsidP="006000A7">
      <w:pPr>
        <w:pStyle w:val="a3"/>
        <w:spacing w:line="242" w:lineRule="auto"/>
        <w:ind w:right="290"/>
        <w:jc w:val="center"/>
      </w:pPr>
      <w:r>
        <w:t>им.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 xml:space="preserve">В. </w:t>
      </w:r>
      <w:r>
        <w:rPr>
          <w:spacing w:val="-2"/>
        </w:rPr>
        <w:t>Ломоносова</w:t>
      </w:r>
    </w:p>
    <w:p w:rsidR="006000A7" w:rsidRDefault="006000A7" w:rsidP="006000A7">
      <w:pPr>
        <w:pStyle w:val="a3"/>
        <w:ind w:left="966" w:right="1255"/>
        <w:jc w:val="center"/>
      </w:pPr>
      <w:r>
        <w:t>2025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100-летие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«Артек» 2017-2027 Десятилетие детства в Российской Федерации</w:t>
      </w:r>
    </w:p>
    <w:p w:rsidR="006000A7" w:rsidRDefault="006000A7" w:rsidP="006000A7">
      <w:pPr>
        <w:pStyle w:val="a3"/>
        <w:ind w:left="5" w:right="289"/>
        <w:jc w:val="center"/>
      </w:pPr>
      <w:r>
        <w:t>2022-2031</w:t>
      </w:r>
      <w:r>
        <w:rPr>
          <w:spacing w:val="-9"/>
        </w:rPr>
        <w:t xml:space="preserve"> </w:t>
      </w:r>
      <w:r>
        <w:t>Десятилетие</w:t>
      </w:r>
      <w:r>
        <w:rPr>
          <w:spacing w:val="-5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BB7E25" w:rsidRDefault="00BB7E25" w:rsidP="00BB7E25">
      <w:pPr>
        <w:spacing w:line="360" w:lineRule="auto"/>
        <w:ind w:left="2995" w:right="1005" w:hanging="1916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Y="15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1142"/>
        <w:gridCol w:w="2125"/>
        <w:gridCol w:w="2832"/>
        <w:gridCol w:w="15"/>
      </w:tblGrid>
      <w:tr w:rsidR="0073348E" w:rsidTr="0073348E">
        <w:trPr>
          <w:gridAfter w:val="1"/>
          <w:wAfter w:w="15" w:type="dxa"/>
          <w:trHeight w:val="1269"/>
        </w:trPr>
        <w:tc>
          <w:tcPr>
            <w:tcW w:w="9624" w:type="dxa"/>
            <w:gridSpan w:val="4"/>
            <w:shd w:val="clear" w:color="auto" w:fill="D9D9D9"/>
          </w:tcPr>
          <w:p w:rsidR="0073348E" w:rsidRDefault="0073348E" w:rsidP="00F46FBF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73348E" w:rsidRDefault="0073348E" w:rsidP="00F46FBF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</w:tc>
      </w:tr>
      <w:tr w:rsidR="0073348E" w:rsidTr="0073348E">
        <w:trPr>
          <w:gridAfter w:val="1"/>
          <w:wAfter w:w="15" w:type="dxa"/>
          <w:trHeight w:val="633"/>
        </w:trPr>
        <w:tc>
          <w:tcPr>
            <w:tcW w:w="9624" w:type="dxa"/>
            <w:gridSpan w:val="4"/>
            <w:shd w:val="clear" w:color="auto" w:fill="D9D9D9"/>
          </w:tcPr>
          <w:p w:rsidR="0073348E" w:rsidRDefault="0073348E" w:rsidP="00F46FBF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73348E" w:rsidRDefault="0073348E" w:rsidP="00F46FBF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73348E" w:rsidTr="0073348E">
        <w:trPr>
          <w:gridAfter w:val="1"/>
          <w:wAfter w:w="15" w:type="dxa"/>
          <w:trHeight w:val="318"/>
        </w:trPr>
        <w:tc>
          <w:tcPr>
            <w:tcW w:w="9624" w:type="dxa"/>
            <w:gridSpan w:val="4"/>
          </w:tcPr>
          <w:p w:rsidR="0073348E" w:rsidRDefault="0073348E" w:rsidP="00F46FBF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 w:rsidRPr="00915334">
              <w:rPr>
                <w:b/>
                <w:bCs/>
                <w:sz w:val="24"/>
                <w:szCs w:val="24"/>
                <w:lang w:eastAsia="ru-RU"/>
              </w:rPr>
              <w:t>Модуль</w:t>
            </w:r>
            <w:r>
              <w:rPr>
                <w:b/>
                <w:sz w:val="24"/>
              </w:rPr>
              <w:t xml:space="preserve"> 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A1E2D">
            <w:pPr>
              <w:pStyle w:val="TableParagraph"/>
              <w:spacing w:before="267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839" w:right="561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Pr="00BB7E25" w:rsidRDefault="0073348E" w:rsidP="00F46FBF">
            <w:pPr>
              <w:pStyle w:val="TableParagraph"/>
              <w:ind w:left="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ЗДУВР, учитель обществознания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73348E" w:rsidRDefault="0073348E" w:rsidP="00F46FB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822" w:right="561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FA1E2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64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73348E" w:rsidRDefault="0073348E" w:rsidP="00F46FB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822" w:right="619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40" w:lineRule="auto"/>
              <w:ind w:left="0" w:right="43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646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822" w:right="649" w:hanging="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73348E" w:rsidTr="002B1EE0">
        <w:trPr>
          <w:gridAfter w:val="1"/>
          <w:wAfter w:w="15" w:type="dxa"/>
          <w:trHeight w:val="622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276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08.12.2025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73348E" w:rsidTr="002B1EE0">
        <w:trPr>
          <w:gridAfter w:val="1"/>
          <w:wAfter w:w="15" w:type="dxa"/>
          <w:trHeight w:val="582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  <w:tcBorders>
              <w:right w:val="single" w:sz="4" w:space="0" w:color="auto"/>
            </w:tcBorders>
          </w:tcPr>
          <w:p w:rsidR="0073348E" w:rsidRDefault="0073348E" w:rsidP="00F46FBF">
            <w:pPr>
              <w:pStyle w:val="TableParagraph"/>
              <w:spacing w:before="267" w:line="240" w:lineRule="auto"/>
              <w:ind w:left="148" w:right="139"/>
              <w:rPr>
                <w:spacing w:val="-2"/>
                <w:sz w:val="24"/>
              </w:rPr>
            </w:pPr>
            <w:r w:rsidRPr="00915334">
              <w:rPr>
                <w:b/>
                <w:bCs/>
                <w:sz w:val="24"/>
                <w:szCs w:val="24"/>
                <w:lang w:eastAsia="ru-RU"/>
              </w:rPr>
              <w:t>Модуль «Внеурочная деятельность»</w:t>
            </w:r>
          </w:p>
        </w:tc>
      </w:tr>
      <w:tr w:rsidR="0073348E" w:rsidTr="00733B09">
        <w:trPr>
          <w:gridAfter w:val="1"/>
          <w:wAfter w:w="15" w:type="dxa"/>
          <w:trHeight w:val="573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ind w:right="11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764" w:right="150" w:hanging="610"/>
              <w:jc w:val="left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-2"/>
                <w:sz w:val="24"/>
              </w:rPr>
              <w:t xml:space="preserve"> курсов</w:t>
            </w:r>
          </w:p>
          <w:p w:rsidR="0073348E" w:rsidRDefault="0073348E" w:rsidP="00F46FBF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Педагоги дополнительного</w:t>
            </w:r>
          </w:p>
          <w:p w:rsidR="0073348E" w:rsidRDefault="0073348E" w:rsidP="00733B09">
            <w:pPr>
              <w:pStyle w:val="TableParagraph"/>
              <w:spacing w:line="240" w:lineRule="auto"/>
              <w:ind w:left="8" w:right="300"/>
              <w:jc w:val="lef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внеурочной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73348E" w:rsidTr="002B1EE0">
        <w:trPr>
          <w:gridAfter w:val="1"/>
          <w:wAfter w:w="15" w:type="dxa"/>
          <w:trHeight w:val="584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6" w:righ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Анкета для диагностики 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услугах дополнительного</w:t>
            </w:r>
          </w:p>
          <w:p w:rsidR="0073348E" w:rsidRPr="00593A60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B09" w:rsidP="00733B09">
            <w:pPr>
              <w:pStyle w:val="TableParagraph"/>
              <w:spacing w:line="240" w:lineRule="auto"/>
              <w:ind w:left="0" w:right="188"/>
              <w:jc w:val="left"/>
              <w:rPr>
                <w:sz w:val="24"/>
              </w:rPr>
            </w:pPr>
            <w:r>
              <w:rPr>
                <w:sz w:val="24"/>
              </w:rPr>
              <w:t>ЗДУ</w:t>
            </w:r>
            <w:r w:rsidR="0073348E">
              <w:rPr>
                <w:sz w:val="24"/>
              </w:rPr>
              <w:t>ВР, классные</w:t>
            </w:r>
            <w:r w:rsidR="0073348E">
              <w:rPr>
                <w:spacing w:val="-15"/>
                <w:sz w:val="24"/>
              </w:rPr>
              <w:t xml:space="preserve"> </w:t>
            </w:r>
            <w:r w:rsidR="0073348E">
              <w:rPr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950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723" w:right="150" w:hanging="2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before="267" w:line="240" w:lineRule="auto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3348E" w:rsidTr="00733B09">
        <w:trPr>
          <w:gridAfter w:val="1"/>
          <w:wAfter w:w="15" w:type="dxa"/>
          <w:trHeight w:val="416"/>
        </w:trPr>
        <w:tc>
          <w:tcPr>
            <w:tcW w:w="3525" w:type="dxa"/>
          </w:tcPr>
          <w:p w:rsidR="0073348E" w:rsidRPr="00113979" w:rsidRDefault="0073348E" w:rsidP="00F46FB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«Разговоры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142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113979" w:rsidRDefault="0073348E" w:rsidP="00F46FBF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:rsidR="0073348E" w:rsidRPr="00113979" w:rsidRDefault="0073348E" w:rsidP="00F46FBF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1-4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73348E" w:rsidTr="00733B09">
        <w:trPr>
          <w:gridAfter w:val="1"/>
          <w:wAfter w:w="15" w:type="dxa"/>
          <w:trHeight w:val="584"/>
        </w:trPr>
        <w:tc>
          <w:tcPr>
            <w:tcW w:w="3525" w:type="dxa"/>
          </w:tcPr>
          <w:p w:rsidR="0073348E" w:rsidRPr="00113979" w:rsidRDefault="0073348E" w:rsidP="00F46FB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2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113979" w:rsidRDefault="0073348E" w:rsidP="00F46FBF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:rsidR="0073348E" w:rsidRPr="00113979" w:rsidRDefault="0073348E" w:rsidP="00F46FBF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1-4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814921" w:rsidTr="002B1EE0">
        <w:trPr>
          <w:gridAfter w:val="1"/>
          <w:wAfter w:w="15" w:type="dxa"/>
          <w:trHeight w:val="342"/>
        </w:trPr>
        <w:tc>
          <w:tcPr>
            <w:tcW w:w="3525" w:type="dxa"/>
          </w:tcPr>
          <w:p w:rsidR="00814921" w:rsidRDefault="00814921" w:rsidP="00F46FB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42" w:type="dxa"/>
          </w:tcPr>
          <w:p w:rsidR="00814921" w:rsidRPr="00113979" w:rsidRDefault="00814921" w:rsidP="00C33269">
            <w:pPr>
              <w:pStyle w:val="TableParagraph"/>
              <w:spacing w:line="240" w:lineRule="auto"/>
              <w:ind w:left="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814921" w:rsidRPr="00113979" w:rsidRDefault="00814921" w:rsidP="00C33269">
            <w:pPr>
              <w:pStyle w:val="TableParagraph"/>
              <w:spacing w:line="240" w:lineRule="auto"/>
              <w:ind w:left="0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832" w:type="dxa"/>
          </w:tcPr>
          <w:p w:rsidR="00814921" w:rsidRPr="00113979" w:rsidRDefault="00814921" w:rsidP="00F46FBF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814921" w:rsidTr="002B1EE0">
        <w:trPr>
          <w:gridAfter w:val="1"/>
          <w:wAfter w:w="15" w:type="dxa"/>
          <w:trHeight w:val="276"/>
        </w:trPr>
        <w:tc>
          <w:tcPr>
            <w:tcW w:w="3525" w:type="dxa"/>
          </w:tcPr>
          <w:p w:rsidR="00814921" w:rsidRDefault="00814921" w:rsidP="00814921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142" w:type="dxa"/>
          </w:tcPr>
          <w:p w:rsidR="00814921" w:rsidRPr="00113979" w:rsidRDefault="00814921" w:rsidP="00C33269">
            <w:pPr>
              <w:pStyle w:val="TableParagraph"/>
              <w:spacing w:line="240" w:lineRule="auto"/>
              <w:ind w:left="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814921" w:rsidRPr="00113979" w:rsidRDefault="00814921" w:rsidP="00C33269">
            <w:pPr>
              <w:pStyle w:val="TableParagraph"/>
              <w:spacing w:line="240" w:lineRule="auto"/>
              <w:ind w:left="0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2832" w:type="dxa"/>
          </w:tcPr>
          <w:p w:rsidR="00814921" w:rsidRPr="00113979" w:rsidRDefault="00814921" w:rsidP="00814921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2B1EE0">
        <w:trPr>
          <w:gridAfter w:val="1"/>
          <w:wAfter w:w="15" w:type="dxa"/>
          <w:trHeight w:val="409"/>
        </w:trPr>
        <w:tc>
          <w:tcPr>
            <w:tcW w:w="3525" w:type="dxa"/>
          </w:tcPr>
          <w:p w:rsidR="0073348E" w:rsidRPr="00814921" w:rsidRDefault="0073348E" w:rsidP="00F46FB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14921">
              <w:rPr>
                <w:sz w:val="24"/>
                <w:szCs w:val="24"/>
                <w:lang w:eastAsia="ru-RU"/>
              </w:rPr>
              <w:t>Тропинка в профессию</w:t>
            </w:r>
          </w:p>
        </w:tc>
        <w:tc>
          <w:tcPr>
            <w:tcW w:w="1142" w:type="dxa"/>
          </w:tcPr>
          <w:p w:rsidR="0073348E" w:rsidRPr="00814921" w:rsidRDefault="0073348E" w:rsidP="00C332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14921">
              <w:rPr>
                <w:sz w:val="24"/>
                <w:szCs w:val="24"/>
                <w:lang w:eastAsia="ru-RU"/>
              </w:rPr>
              <w:t>1-4</w:t>
            </w:r>
          </w:p>
          <w:p w:rsidR="0073348E" w:rsidRPr="00814921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pPr>
              <w:pStyle w:val="TableParagraph"/>
              <w:spacing w:line="240" w:lineRule="auto"/>
              <w:ind w:left="18" w:hanging="18"/>
              <w:jc w:val="left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2B1EE0">
        <w:trPr>
          <w:gridAfter w:val="1"/>
          <w:wAfter w:w="15" w:type="dxa"/>
          <w:trHeight w:val="274"/>
        </w:trPr>
        <w:tc>
          <w:tcPr>
            <w:tcW w:w="3525" w:type="dxa"/>
          </w:tcPr>
          <w:p w:rsidR="0073348E" w:rsidRPr="00814921" w:rsidRDefault="0073348E" w:rsidP="00F46FB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14921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814921">
              <w:rPr>
                <w:sz w:val="24"/>
                <w:szCs w:val="24"/>
                <w:lang w:eastAsia="ru-RU"/>
              </w:rPr>
              <w:t>Туган</w:t>
            </w:r>
            <w:proofErr w:type="spellEnd"/>
            <w:r w:rsidRPr="00814921">
              <w:rPr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1142" w:type="dxa"/>
          </w:tcPr>
          <w:p w:rsidR="0073348E" w:rsidRPr="00814921" w:rsidRDefault="0073348E" w:rsidP="00C3326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14921">
              <w:rPr>
                <w:sz w:val="24"/>
                <w:szCs w:val="24"/>
                <w:lang w:eastAsia="ru-RU"/>
              </w:rPr>
              <w:t>1-4</w:t>
            </w:r>
          </w:p>
          <w:p w:rsidR="0073348E" w:rsidRPr="00814921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pPr>
              <w:pStyle w:val="TableParagraph"/>
              <w:spacing w:line="240" w:lineRule="auto"/>
              <w:ind w:left="18" w:hanging="18"/>
              <w:jc w:val="left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351"/>
        </w:trPr>
        <w:tc>
          <w:tcPr>
            <w:tcW w:w="3525" w:type="dxa"/>
          </w:tcPr>
          <w:p w:rsidR="0073348E" w:rsidRPr="00814921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«Учимся говорить по-английски»</w:t>
            </w:r>
          </w:p>
        </w:tc>
        <w:tc>
          <w:tcPr>
            <w:tcW w:w="1142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348"/>
        </w:trPr>
        <w:tc>
          <w:tcPr>
            <w:tcW w:w="3525" w:type="dxa"/>
          </w:tcPr>
          <w:p w:rsidR="0073348E" w:rsidRPr="00814921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«Баскетбол»</w:t>
            </w:r>
          </w:p>
        </w:tc>
        <w:tc>
          <w:tcPr>
            <w:tcW w:w="1142" w:type="dxa"/>
          </w:tcPr>
          <w:p w:rsidR="0073348E" w:rsidRPr="00814921" w:rsidRDefault="00814921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2</w:t>
            </w:r>
            <w:r w:rsidR="0073348E" w:rsidRPr="00814921">
              <w:rPr>
                <w:sz w:val="24"/>
                <w:szCs w:val="24"/>
              </w:rPr>
              <w:t>-4</w:t>
            </w: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375"/>
        </w:trPr>
        <w:tc>
          <w:tcPr>
            <w:tcW w:w="3525" w:type="dxa"/>
          </w:tcPr>
          <w:p w:rsidR="0073348E" w:rsidRPr="00814921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«Шахматы»</w:t>
            </w:r>
          </w:p>
        </w:tc>
        <w:tc>
          <w:tcPr>
            <w:tcW w:w="1142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2B1EE0">
        <w:trPr>
          <w:gridAfter w:val="1"/>
          <w:wAfter w:w="15" w:type="dxa"/>
          <w:trHeight w:val="298"/>
        </w:trPr>
        <w:tc>
          <w:tcPr>
            <w:tcW w:w="3525" w:type="dxa"/>
          </w:tcPr>
          <w:p w:rsidR="0073348E" w:rsidRPr="00814921" w:rsidRDefault="0073348E" w:rsidP="00F46FB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14921">
              <w:rPr>
                <w:sz w:val="24"/>
                <w:szCs w:val="24"/>
                <w:lang w:eastAsia="ru-RU"/>
              </w:rPr>
              <w:t xml:space="preserve">Орлята России </w:t>
            </w:r>
          </w:p>
          <w:p w:rsidR="0073348E" w:rsidRPr="00814921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73348E" w:rsidRPr="00814921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Pr="00814921" w:rsidRDefault="0073348E" w:rsidP="00F46FBF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399"/>
        </w:trPr>
        <w:tc>
          <w:tcPr>
            <w:tcW w:w="3525" w:type="dxa"/>
          </w:tcPr>
          <w:p w:rsidR="0073348E" w:rsidRPr="00AF705A" w:rsidRDefault="00814921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Юные экологи</w:t>
            </w:r>
          </w:p>
        </w:tc>
        <w:tc>
          <w:tcPr>
            <w:tcW w:w="1142" w:type="dxa"/>
          </w:tcPr>
          <w:p w:rsidR="0073348E" w:rsidRPr="00113979" w:rsidRDefault="00814921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73348E" w:rsidRPr="00113979" w:rsidRDefault="00814921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Default="0073348E" w:rsidP="00F46FBF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418"/>
        </w:trPr>
        <w:tc>
          <w:tcPr>
            <w:tcW w:w="3525" w:type="dxa"/>
          </w:tcPr>
          <w:p w:rsidR="0073348E" w:rsidRPr="00AF705A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F705A">
              <w:rPr>
                <w:color w:val="000000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142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2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Default="0073348E" w:rsidP="00F46FBF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33B09">
        <w:trPr>
          <w:gridAfter w:val="1"/>
          <w:wAfter w:w="15" w:type="dxa"/>
          <w:trHeight w:val="419"/>
        </w:trPr>
        <w:tc>
          <w:tcPr>
            <w:tcW w:w="3525" w:type="dxa"/>
          </w:tcPr>
          <w:p w:rsidR="0073348E" w:rsidRPr="00AF705A" w:rsidRDefault="0073348E" w:rsidP="00F46FB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F705A">
              <w:rPr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42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73348E" w:rsidRPr="00113979" w:rsidRDefault="0073348E" w:rsidP="00C33269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73348E" w:rsidRDefault="0073348E" w:rsidP="00F46FBF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73348E" w:rsidTr="007E2DA3">
        <w:trPr>
          <w:gridAfter w:val="1"/>
          <w:wAfter w:w="15" w:type="dxa"/>
          <w:trHeight w:val="802"/>
        </w:trPr>
        <w:tc>
          <w:tcPr>
            <w:tcW w:w="9624" w:type="dxa"/>
            <w:gridSpan w:val="4"/>
          </w:tcPr>
          <w:p w:rsidR="00733B09" w:rsidRDefault="00733B09" w:rsidP="00F46FBF">
            <w:pPr>
              <w:pStyle w:val="TableParagraph"/>
              <w:spacing w:line="240" w:lineRule="auto"/>
              <w:ind w:left="18" w:hanging="18"/>
              <w:rPr>
                <w:b/>
                <w:sz w:val="24"/>
              </w:rPr>
            </w:pPr>
          </w:p>
          <w:p w:rsidR="0073348E" w:rsidRPr="004518FC" w:rsidRDefault="0073348E" w:rsidP="00F46FBF">
            <w:pPr>
              <w:pStyle w:val="TableParagraph"/>
              <w:spacing w:line="240" w:lineRule="auto"/>
              <w:ind w:left="18" w:hanging="18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73348E" w:rsidTr="007E2DA3">
        <w:trPr>
          <w:gridAfter w:val="1"/>
          <w:wAfter w:w="15" w:type="dxa"/>
          <w:trHeight w:val="700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213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360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B09">
        <w:trPr>
          <w:gridAfter w:val="1"/>
          <w:wAfter w:w="15" w:type="dxa"/>
          <w:trHeight w:val="324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:rsidR="0073348E" w:rsidTr="002B1EE0">
        <w:trPr>
          <w:gridAfter w:val="1"/>
          <w:wAfter w:w="15" w:type="dxa"/>
          <w:trHeight w:val="498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282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внутр.контроль</w:t>
            </w:r>
            <w:proofErr w:type="spellEnd"/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9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</w:p>
          <w:p w:rsidR="0073348E" w:rsidRDefault="0073348E" w:rsidP="006944F9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2832" w:type="dxa"/>
          </w:tcPr>
          <w:p w:rsidR="0073348E" w:rsidRDefault="0073348E" w:rsidP="00C05A3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229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:rsidR="0073348E" w:rsidRDefault="0073348E" w:rsidP="00F46FBF">
            <w:pPr>
              <w:pStyle w:val="TableParagraph"/>
              <w:tabs>
                <w:tab w:val="left" w:pos="1488"/>
                <w:tab w:val="left" w:pos="2539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73348E" w:rsidRDefault="0073348E" w:rsidP="00F46FBF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70" w:lineRule="atLeast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554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58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пожилого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432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410"/>
        </w:trPr>
        <w:tc>
          <w:tcPr>
            <w:tcW w:w="3525" w:type="dxa"/>
          </w:tcPr>
          <w:p w:rsidR="0073348E" w:rsidRDefault="0073348E" w:rsidP="006944F9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18-19.10.2025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67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:rsidR="0073348E" w:rsidRDefault="0073348E" w:rsidP="00F46FBF">
            <w:pPr>
              <w:pStyle w:val="TableParagraph"/>
              <w:tabs>
                <w:tab w:val="left" w:pos="2954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B09">
        <w:trPr>
          <w:gridAfter w:val="1"/>
          <w:wAfter w:w="15" w:type="dxa"/>
          <w:trHeight w:val="428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  <w:p w:rsidR="0073348E" w:rsidRDefault="0073348E" w:rsidP="00F46FBF">
            <w:pPr>
              <w:pStyle w:val="TableParagraph"/>
              <w:tabs>
                <w:tab w:val="left" w:pos="1798"/>
                <w:tab w:val="left" w:pos="2950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3348E" w:rsidRDefault="0073348E" w:rsidP="00F46FBF">
            <w:pPr>
              <w:pStyle w:val="TableParagraph"/>
              <w:tabs>
                <w:tab w:val="left" w:pos="2994"/>
              </w:tabs>
              <w:spacing w:line="270" w:lineRule="atLeast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тему:</w:t>
            </w:r>
          </w:p>
          <w:p w:rsidR="0073348E" w:rsidRDefault="0073348E" w:rsidP="00F46FBF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>фашистской</w:t>
            </w:r>
          </w:p>
          <w:p w:rsidR="0073348E" w:rsidRDefault="0073348E" w:rsidP="00F46FB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80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20-26.01.2026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32" w:type="dxa"/>
          </w:tcPr>
          <w:p w:rsidR="0073348E" w:rsidRDefault="00E761B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школьного музея, к</w:t>
            </w:r>
            <w:r w:rsidR="0073348E">
              <w:rPr>
                <w:sz w:val="24"/>
              </w:rPr>
              <w:t>лассные</w:t>
            </w:r>
            <w:r w:rsidR="0073348E">
              <w:rPr>
                <w:spacing w:val="-5"/>
                <w:sz w:val="24"/>
              </w:rPr>
              <w:t xml:space="preserve"> </w:t>
            </w:r>
            <w:r w:rsidR="0073348E"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  <w:r w:rsidR="00E761BE">
              <w:rPr>
                <w:spacing w:val="-2"/>
                <w:sz w:val="24"/>
              </w:rPr>
              <w:t>, экскурсия в школьный музей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17-21.02.2026</w:t>
            </w:r>
          </w:p>
        </w:tc>
        <w:tc>
          <w:tcPr>
            <w:tcW w:w="2832" w:type="dxa"/>
          </w:tcPr>
          <w:p w:rsidR="0073348E" w:rsidRDefault="00E761B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музея, к</w:t>
            </w:r>
            <w:r w:rsidR="0073348E">
              <w:rPr>
                <w:spacing w:val="-2"/>
                <w:sz w:val="24"/>
              </w:rPr>
              <w:t>лассные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B09">
        <w:trPr>
          <w:gridAfter w:val="1"/>
          <w:wAfter w:w="15" w:type="dxa"/>
          <w:trHeight w:val="628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февраль-март,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B09">
        <w:trPr>
          <w:gridAfter w:val="1"/>
          <w:wAfter w:w="15" w:type="dxa"/>
          <w:trHeight w:val="626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11.04.2026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3348E" w:rsidRDefault="0073348E" w:rsidP="00733B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</w:rPr>
              <w:t>Отечественной</w:t>
            </w:r>
          </w:p>
          <w:p w:rsidR="0073348E" w:rsidRDefault="0073348E" w:rsidP="00F46FB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1945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05-08.05.2026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 </w:t>
            </w:r>
            <w:r>
              <w:rPr>
                <w:sz w:val="24"/>
              </w:rPr>
              <w:t>дню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832" w:type="dxa"/>
          </w:tcPr>
          <w:p w:rsidR="0073348E" w:rsidRDefault="0073348E" w:rsidP="00733B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733B09" w:rsidRDefault="00733B09" w:rsidP="00F46FBF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</w:p>
          <w:p w:rsidR="0073348E" w:rsidRPr="00915334" w:rsidRDefault="0073348E" w:rsidP="00F46FBF">
            <w:pPr>
              <w:pStyle w:val="TableParagraph"/>
              <w:spacing w:line="240" w:lineRule="auto"/>
              <w:ind w:left="9" w:right="2"/>
              <w:rPr>
                <w:b/>
                <w:spacing w:val="-4"/>
                <w:sz w:val="24"/>
                <w:szCs w:val="24"/>
              </w:rPr>
            </w:pPr>
            <w:r w:rsidRPr="00915334">
              <w:rPr>
                <w:b/>
                <w:sz w:val="24"/>
                <w:szCs w:val="24"/>
              </w:rPr>
              <w:t>Основные</w:t>
            </w:r>
            <w:r w:rsidRPr="00915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334">
              <w:rPr>
                <w:b/>
                <w:sz w:val="24"/>
                <w:szCs w:val="24"/>
              </w:rPr>
              <w:t>школьные</w:t>
            </w:r>
            <w:r w:rsidRPr="00915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334">
              <w:rPr>
                <w:b/>
                <w:spacing w:val="-4"/>
                <w:sz w:val="24"/>
                <w:szCs w:val="24"/>
              </w:rPr>
              <w:t>дела</w:t>
            </w:r>
          </w:p>
          <w:p w:rsidR="0073348E" w:rsidRPr="004518FC" w:rsidRDefault="0073348E" w:rsidP="00F46FBF">
            <w:pPr>
              <w:pStyle w:val="TableParagraph"/>
              <w:spacing w:line="240" w:lineRule="auto"/>
              <w:ind w:left="18" w:hanging="18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знаний:</w:t>
            </w:r>
          </w:p>
          <w:p w:rsidR="0073348E" w:rsidRDefault="0073348E" w:rsidP="00F46FBF">
            <w:pPr>
              <w:pStyle w:val="TableParagraph"/>
              <w:spacing w:line="240" w:lineRule="auto"/>
              <w:ind w:right="244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73348E" w:rsidRDefault="0073348E" w:rsidP="00C05A32">
            <w:pPr>
              <w:pStyle w:val="TableParagraph"/>
              <w:spacing w:line="240" w:lineRule="auto"/>
              <w:ind w:left="148" w:right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:rsidR="0073348E" w:rsidRDefault="0073348E" w:rsidP="00C05A32">
            <w:pPr>
              <w:pStyle w:val="TableParagraph"/>
              <w:spacing w:line="270" w:lineRule="atLeast"/>
              <w:ind w:left="25" w:right="16"/>
              <w:jc w:val="left"/>
              <w:rPr>
                <w:sz w:val="24"/>
              </w:rPr>
            </w:pP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73348E" w:rsidRDefault="0073348E" w:rsidP="00C05A32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348E" w:rsidTr="002B1EE0">
        <w:trPr>
          <w:gridAfter w:val="1"/>
          <w:wAfter w:w="15" w:type="dxa"/>
          <w:trHeight w:val="581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Вынос флага РФ, </w:t>
            </w:r>
          </w:p>
          <w:p w:rsidR="0073348E" w:rsidRDefault="0073348E" w:rsidP="00F46FB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2" w:type="dxa"/>
          </w:tcPr>
          <w:p w:rsidR="0073348E" w:rsidRDefault="0073348E" w:rsidP="00C05A32">
            <w:pPr>
              <w:pStyle w:val="TableParagraph"/>
              <w:spacing w:line="264" w:lineRule="exact"/>
              <w:ind w:left="11" w:hanging="11"/>
              <w:jc w:val="left"/>
              <w:rPr>
                <w:sz w:val="24"/>
              </w:rPr>
            </w:pPr>
            <w:r>
              <w:rPr>
                <w:sz w:val="24"/>
              </w:rPr>
              <w:t>ЗДУВР, Педагог-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622D8" w:rsidTr="002B1EE0">
        <w:trPr>
          <w:gridAfter w:val="1"/>
          <w:wAfter w:w="15" w:type="dxa"/>
          <w:trHeight w:val="688"/>
        </w:trPr>
        <w:tc>
          <w:tcPr>
            <w:tcW w:w="3525" w:type="dxa"/>
          </w:tcPr>
          <w:p w:rsidR="001622D8" w:rsidRPr="001622D8" w:rsidRDefault="001622D8" w:rsidP="001622D8">
            <w:pPr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Занятия по плану внеурочной</w:t>
            </w:r>
            <w:r w:rsidRPr="001622D8">
              <w:rPr>
                <w:spacing w:val="1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деятельности</w:t>
            </w:r>
            <w:r w:rsidRPr="001622D8">
              <w:rPr>
                <w:spacing w:val="-4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«Орлята</w:t>
            </w:r>
            <w:r w:rsidRPr="001622D8">
              <w:rPr>
                <w:spacing w:val="-5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России»</w:t>
            </w:r>
          </w:p>
        </w:tc>
        <w:tc>
          <w:tcPr>
            <w:tcW w:w="1142" w:type="dxa"/>
          </w:tcPr>
          <w:p w:rsidR="001622D8" w:rsidRPr="001622D8" w:rsidRDefault="001622D8" w:rsidP="00F46FBF">
            <w:pPr>
              <w:pStyle w:val="TableParagraph"/>
              <w:ind w:left="9" w:right="2"/>
              <w:rPr>
                <w:spacing w:val="-2"/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1622D8" w:rsidRPr="001622D8" w:rsidRDefault="001622D8" w:rsidP="00F46FBF">
            <w:pPr>
              <w:pStyle w:val="TableParagraph"/>
              <w:ind w:left="94" w:right="87"/>
              <w:rPr>
                <w:spacing w:val="-2"/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В</w:t>
            </w:r>
            <w:r w:rsidRPr="001622D8">
              <w:rPr>
                <w:spacing w:val="-4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течение</w:t>
            </w:r>
            <w:r w:rsidRPr="001622D8">
              <w:rPr>
                <w:spacing w:val="-3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года</w:t>
            </w:r>
          </w:p>
          <w:p w:rsidR="001622D8" w:rsidRPr="001622D8" w:rsidRDefault="001622D8" w:rsidP="001622D8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1622D8" w:rsidRPr="001622D8" w:rsidRDefault="001622D8" w:rsidP="00C05A32">
            <w:pPr>
              <w:pStyle w:val="TableParagraph"/>
              <w:spacing w:line="264" w:lineRule="exact"/>
              <w:ind w:left="11" w:hanging="11"/>
              <w:jc w:val="left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Классные руководители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Pr="008939E2" w:rsidRDefault="008939E2" w:rsidP="008939E2">
            <w:pPr>
              <w:ind w:left="103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Проведение занятий и</w:t>
            </w:r>
            <w:r w:rsidRPr="008939E2">
              <w:rPr>
                <w:spacing w:val="1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мероприятий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в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рамках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проекта</w:t>
            </w:r>
          </w:p>
          <w:p w:rsidR="008939E2" w:rsidRPr="008939E2" w:rsidRDefault="008939E2" w:rsidP="008939E2">
            <w:pPr>
              <w:ind w:left="103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«</w:t>
            </w:r>
            <w:proofErr w:type="spellStart"/>
            <w:r w:rsidRPr="008939E2">
              <w:rPr>
                <w:sz w:val="24"/>
                <w:szCs w:val="24"/>
              </w:rPr>
              <w:t>Эколята</w:t>
            </w:r>
            <w:proofErr w:type="spellEnd"/>
            <w:r w:rsidRPr="008939E2">
              <w:rPr>
                <w:sz w:val="24"/>
                <w:szCs w:val="24"/>
              </w:rPr>
              <w:t>»</w:t>
            </w:r>
          </w:p>
        </w:tc>
        <w:tc>
          <w:tcPr>
            <w:tcW w:w="1142" w:type="dxa"/>
          </w:tcPr>
          <w:p w:rsidR="008939E2" w:rsidRPr="001622D8" w:rsidRDefault="008939E2" w:rsidP="008939E2">
            <w:pPr>
              <w:pStyle w:val="TableParagraph"/>
              <w:ind w:left="9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8939E2" w:rsidRPr="008939E2" w:rsidRDefault="008939E2" w:rsidP="008939E2">
            <w:pPr>
              <w:pStyle w:val="TableParagraph"/>
              <w:ind w:left="94" w:right="87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В</w:t>
            </w:r>
            <w:r w:rsidRPr="008939E2">
              <w:rPr>
                <w:spacing w:val="-4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течение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года</w:t>
            </w:r>
          </w:p>
        </w:tc>
        <w:tc>
          <w:tcPr>
            <w:tcW w:w="2832" w:type="dxa"/>
          </w:tcPr>
          <w:p w:rsidR="008939E2" w:rsidRPr="008939E2" w:rsidRDefault="008939E2" w:rsidP="00893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939E2">
              <w:rPr>
                <w:sz w:val="24"/>
                <w:szCs w:val="24"/>
              </w:rPr>
              <w:t>едагог-организатор</w:t>
            </w:r>
          </w:p>
          <w:p w:rsidR="008939E2" w:rsidRPr="008939E2" w:rsidRDefault="008939E2" w:rsidP="008939E2">
            <w:pPr>
              <w:pStyle w:val="TableParagraph"/>
              <w:spacing w:line="264" w:lineRule="exact"/>
              <w:ind w:left="11" w:hanging="11"/>
              <w:jc w:val="left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Классные руководители</w:t>
            </w:r>
          </w:p>
          <w:p w:rsidR="008939E2" w:rsidRPr="008939E2" w:rsidRDefault="008939E2" w:rsidP="008939E2">
            <w:pPr>
              <w:jc w:val="center"/>
              <w:rPr>
                <w:sz w:val="24"/>
                <w:szCs w:val="24"/>
              </w:rPr>
            </w:pP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Pr="001622D8" w:rsidRDefault="008939E2" w:rsidP="008939E2">
            <w:pPr>
              <w:pStyle w:val="TableParagraph"/>
              <w:jc w:val="left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Общешкольная</w:t>
            </w:r>
            <w:r w:rsidRPr="001622D8">
              <w:rPr>
                <w:spacing w:val="-5"/>
                <w:sz w:val="24"/>
                <w:szCs w:val="24"/>
              </w:rPr>
              <w:t xml:space="preserve"> </w:t>
            </w:r>
            <w:r w:rsidRPr="001622D8">
              <w:rPr>
                <w:spacing w:val="-2"/>
                <w:sz w:val="24"/>
                <w:szCs w:val="24"/>
              </w:rPr>
              <w:t>линейка</w:t>
            </w:r>
          </w:p>
          <w:p w:rsidR="008939E2" w:rsidRPr="001622D8" w:rsidRDefault="008939E2" w:rsidP="008939E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«Вместе</w:t>
            </w:r>
            <w:r w:rsidRPr="001622D8">
              <w:rPr>
                <w:spacing w:val="-4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против</w:t>
            </w:r>
            <w:r w:rsidRPr="001622D8">
              <w:rPr>
                <w:spacing w:val="-3"/>
                <w:sz w:val="24"/>
                <w:szCs w:val="24"/>
              </w:rPr>
              <w:t xml:space="preserve"> </w:t>
            </w:r>
            <w:r w:rsidRPr="001622D8">
              <w:rPr>
                <w:spacing w:val="-2"/>
                <w:sz w:val="24"/>
                <w:szCs w:val="24"/>
              </w:rPr>
              <w:t>террора!».</w:t>
            </w:r>
          </w:p>
          <w:p w:rsidR="008939E2" w:rsidRPr="001622D8" w:rsidRDefault="008939E2" w:rsidP="008939E2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«Герои</w:t>
            </w:r>
            <w:r w:rsidRPr="001622D8">
              <w:rPr>
                <w:spacing w:val="-15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России.</w:t>
            </w:r>
            <w:r w:rsidRPr="001622D8">
              <w:rPr>
                <w:spacing w:val="-15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Специальная военная операция»</w:t>
            </w:r>
          </w:p>
        </w:tc>
        <w:tc>
          <w:tcPr>
            <w:tcW w:w="1142" w:type="dxa"/>
          </w:tcPr>
          <w:p w:rsidR="008939E2" w:rsidRPr="001622D8" w:rsidRDefault="008939E2" w:rsidP="008939E2">
            <w:pPr>
              <w:pStyle w:val="TableParagraph"/>
              <w:ind w:left="9" w:right="2"/>
              <w:rPr>
                <w:sz w:val="24"/>
                <w:szCs w:val="24"/>
              </w:rPr>
            </w:pPr>
            <w:r w:rsidRPr="001622D8">
              <w:rPr>
                <w:spacing w:val="-2"/>
                <w:sz w:val="24"/>
                <w:szCs w:val="24"/>
              </w:rPr>
              <w:t>1-</w:t>
            </w:r>
            <w:r w:rsidRPr="001622D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8939E2" w:rsidRPr="001622D8" w:rsidRDefault="008939E2" w:rsidP="008939E2">
            <w:pPr>
              <w:pStyle w:val="TableParagraph"/>
              <w:ind w:left="94" w:right="86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 xml:space="preserve">3 </w:t>
            </w:r>
            <w:r w:rsidRPr="001622D8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2" w:type="dxa"/>
          </w:tcPr>
          <w:p w:rsidR="008939E2" w:rsidRPr="001622D8" w:rsidRDefault="008939E2" w:rsidP="008939E2">
            <w:pPr>
              <w:pStyle w:val="TableParagraph"/>
              <w:spacing w:line="240" w:lineRule="auto"/>
              <w:ind w:left="11" w:right="139" w:hanging="11"/>
              <w:jc w:val="left"/>
              <w:rPr>
                <w:sz w:val="24"/>
                <w:szCs w:val="24"/>
              </w:rPr>
            </w:pPr>
            <w:r w:rsidRPr="001622D8">
              <w:rPr>
                <w:sz w:val="24"/>
                <w:szCs w:val="24"/>
              </w:rPr>
              <w:t>Классные</w:t>
            </w:r>
            <w:r w:rsidRPr="001622D8">
              <w:rPr>
                <w:spacing w:val="-15"/>
                <w:sz w:val="24"/>
                <w:szCs w:val="24"/>
              </w:rPr>
              <w:t xml:space="preserve"> </w:t>
            </w:r>
            <w:r w:rsidRPr="001622D8">
              <w:rPr>
                <w:sz w:val="24"/>
                <w:szCs w:val="24"/>
              </w:rPr>
              <w:t>руководители, ЗДУВР, педагог-</w:t>
            </w:r>
          </w:p>
          <w:p w:rsidR="008939E2" w:rsidRPr="001622D8" w:rsidRDefault="008939E2" w:rsidP="008939E2">
            <w:pPr>
              <w:pStyle w:val="TableParagraph"/>
              <w:spacing w:line="240" w:lineRule="auto"/>
              <w:ind w:left="11" w:hanging="11"/>
              <w:jc w:val="left"/>
              <w:rPr>
                <w:sz w:val="24"/>
                <w:szCs w:val="24"/>
              </w:rPr>
            </w:pPr>
            <w:r w:rsidRPr="001622D8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Default="008939E2" w:rsidP="008939E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8939E2" w:rsidRDefault="008939E2" w:rsidP="008939E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42" w:type="dxa"/>
          </w:tcPr>
          <w:p w:rsidR="008939E2" w:rsidRDefault="008939E2" w:rsidP="008939E2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939E2" w:rsidRDefault="008939E2" w:rsidP="008939E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8939E2" w:rsidRDefault="008939E2" w:rsidP="008939E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Default="008939E2" w:rsidP="008939E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наших» (сбор гуманитарной</w:t>
            </w:r>
          </w:p>
          <w:p w:rsidR="008939E2" w:rsidRDefault="008939E2" w:rsidP="008939E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42" w:type="dxa"/>
          </w:tcPr>
          <w:p w:rsidR="008939E2" w:rsidRDefault="008939E2" w:rsidP="008939E2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939E2" w:rsidRDefault="008939E2" w:rsidP="008939E2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8939E2" w:rsidRDefault="008939E2" w:rsidP="002B1E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ВПК, советник по воспитанию,</w:t>
            </w:r>
            <w:r w:rsidR="002B1EE0">
              <w:rPr>
                <w:sz w:val="24"/>
              </w:rPr>
              <w:t xml:space="preserve">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Default="008939E2" w:rsidP="008939E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8939E2" w:rsidRDefault="008939E2" w:rsidP="008939E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42" w:type="dxa"/>
          </w:tcPr>
          <w:p w:rsidR="008939E2" w:rsidRDefault="008939E2" w:rsidP="008939E2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939E2" w:rsidRDefault="008939E2" w:rsidP="008939E2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8939E2" w:rsidRDefault="002B1EE0" w:rsidP="002B1EE0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939E2"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 xml:space="preserve">отряда </w:t>
            </w:r>
            <w:r w:rsidR="008939E2">
              <w:rPr>
                <w:spacing w:val="-2"/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Юный эколог</w:t>
            </w:r>
            <w:r w:rsidR="008939E2">
              <w:rPr>
                <w:spacing w:val="-2"/>
                <w:sz w:val="24"/>
              </w:rPr>
              <w:t>»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Осенняя неделя добра: </w:t>
            </w:r>
          </w:p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-линейка-старт; </w:t>
            </w:r>
          </w:p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-тематические классные часы; </w:t>
            </w:r>
          </w:p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-беседы; </w:t>
            </w:r>
          </w:p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-экологические уроки; </w:t>
            </w:r>
          </w:p>
          <w:p w:rsidR="008939E2" w:rsidRPr="00795278" w:rsidRDefault="008939E2" w:rsidP="008939E2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-сбор </w:t>
            </w:r>
            <w:r>
              <w:rPr>
                <w:color w:val="000000"/>
                <w:sz w:val="24"/>
                <w:szCs w:val="24"/>
                <w:lang w:eastAsia="ru-RU"/>
              </w:rPr>
              <w:t>макулатуры</w:t>
            </w: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8939E2" w:rsidRPr="00113979" w:rsidRDefault="008939E2" w:rsidP="008939E2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>-благотворительная ярмарка;</w:t>
            </w:r>
          </w:p>
        </w:tc>
        <w:tc>
          <w:tcPr>
            <w:tcW w:w="1142" w:type="dxa"/>
          </w:tcPr>
          <w:p w:rsidR="008939E2" w:rsidRPr="00113979" w:rsidRDefault="008939E2" w:rsidP="008939E2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</w:rPr>
              <w:t>1-4</w:t>
            </w:r>
          </w:p>
        </w:tc>
        <w:tc>
          <w:tcPr>
            <w:tcW w:w="2125" w:type="dxa"/>
          </w:tcPr>
          <w:p w:rsidR="008939E2" w:rsidRPr="00113979" w:rsidRDefault="002B1EE0" w:rsidP="002B1EE0">
            <w:pPr>
              <w:pStyle w:val="TableParagraph"/>
              <w:spacing w:line="240" w:lineRule="auto"/>
              <w:ind w:left="94" w:right="88"/>
              <w:jc w:val="left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       </w:t>
            </w:r>
            <w:r w:rsidR="008939E2">
              <w:rPr>
                <w:color w:val="000000"/>
              </w:rPr>
              <w:t>сентябрь</w:t>
            </w:r>
          </w:p>
        </w:tc>
        <w:tc>
          <w:tcPr>
            <w:tcW w:w="2832" w:type="dxa"/>
          </w:tcPr>
          <w:p w:rsidR="008939E2" w:rsidRPr="00795278" w:rsidRDefault="008939E2" w:rsidP="008939E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Педагог- </w:t>
            </w:r>
          </w:p>
          <w:p w:rsidR="008939E2" w:rsidRPr="00795278" w:rsidRDefault="008939E2" w:rsidP="008939E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  <w:p w:rsidR="008939E2" w:rsidRDefault="008939E2" w:rsidP="008939E2">
            <w:pPr>
              <w:pStyle w:val="TableParagraph"/>
              <w:spacing w:line="240" w:lineRule="auto"/>
              <w:ind w:left="24" w:right="16"/>
              <w:jc w:val="left"/>
              <w:rPr>
                <w:sz w:val="24"/>
                <w:szCs w:val="24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939E2" w:rsidRDefault="008939E2" w:rsidP="008939E2"/>
          <w:p w:rsidR="008939E2" w:rsidRPr="00795278" w:rsidRDefault="008939E2" w:rsidP="008939E2">
            <w:pPr>
              <w:ind w:firstLine="720"/>
            </w:pP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Default="008939E2" w:rsidP="008939E2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42" w:type="dxa"/>
          </w:tcPr>
          <w:p w:rsidR="008939E2" w:rsidRDefault="008939E2" w:rsidP="008939E2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939E2" w:rsidRDefault="008939E2" w:rsidP="008939E2">
            <w:pPr>
              <w:pStyle w:val="TableParagraph"/>
              <w:ind w:left="0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8939E2" w:rsidRDefault="008939E2" w:rsidP="008939E2">
            <w:pPr>
              <w:pStyle w:val="TableParagraph"/>
              <w:ind w:left="7"/>
              <w:jc w:val="left"/>
              <w:rPr>
                <w:spacing w:val="-3"/>
                <w:sz w:val="24"/>
              </w:rPr>
            </w:pPr>
            <w:r>
              <w:rPr>
                <w:sz w:val="24"/>
              </w:rPr>
              <w:t>Советник по воспитанию,</w:t>
            </w:r>
            <w:r>
              <w:rPr>
                <w:spacing w:val="-3"/>
                <w:sz w:val="24"/>
              </w:rPr>
              <w:t xml:space="preserve">      </w:t>
            </w:r>
          </w:p>
          <w:p w:rsidR="008939E2" w:rsidRDefault="008939E2" w:rsidP="008939E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   руководитель ВПК, </w:t>
            </w:r>
          </w:p>
          <w:p w:rsidR="008939E2" w:rsidRDefault="008939E2" w:rsidP="008939E2">
            <w:pPr>
              <w:pStyle w:val="TableParagraph"/>
              <w:spacing w:line="270" w:lineRule="atLeast"/>
              <w:ind w:right="2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939E2" w:rsidTr="002B1EE0">
        <w:trPr>
          <w:gridAfter w:val="1"/>
          <w:wAfter w:w="15" w:type="dxa"/>
          <w:trHeight w:val="436"/>
        </w:trPr>
        <w:tc>
          <w:tcPr>
            <w:tcW w:w="3525" w:type="dxa"/>
          </w:tcPr>
          <w:p w:rsidR="008939E2" w:rsidRPr="00A45658" w:rsidRDefault="008939E2" w:rsidP="008939E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45658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142" w:type="dxa"/>
          </w:tcPr>
          <w:p w:rsidR="008939E2" w:rsidRPr="00113979" w:rsidRDefault="008939E2" w:rsidP="008939E2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8939E2" w:rsidRPr="00113979" w:rsidRDefault="008939E2" w:rsidP="008939E2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2" w:type="dxa"/>
          </w:tcPr>
          <w:p w:rsidR="008939E2" w:rsidRPr="00113979" w:rsidRDefault="008939E2" w:rsidP="008939E2">
            <w:pPr>
              <w:pStyle w:val="TableParagraph"/>
              <w:spacing w:line="240" w:lineRule="auto"/>
              <w:ind w:left="0" w:right="2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939E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939E2" w:rsidRDefault="008939E2" w:rsidP="008939E2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«Бум 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42" w:type="dxa"/>
          </w:tcPr>
          <w:p w:rsidR="008939E2" w:rsidRDefault="008939E2" w:rsidP="008939E2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939E2" w:rsidRDefault="008939E2" w:rsidP="008939E2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 2025, 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939E2" w:rsidRDefault="008939E2" w:rsidP="008939E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АХЧ,</w:t>
            </w:r>
          </w:p>
          <w:p w:rsidR="008939E2" w:rsidRDefault="008939E2" w:rsidP="008939E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Pr="00113979" w:rsidRDefault="00C169E8" w:rsidP="00C169E8">
            <w:pPr>
              <w:widowControl/>
              <w:autoSpaceDE/>
              <w:autoSpaceDN/>
              <w:ind w:left="1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4"/>
              </w:rPr>
              <w:t>Запишись в кружок или секцию!»</w:t>
            </w:r>
          </w:p>
        </w:tc>
        <w:tc>
          <w:tcPr>
            <w:tcW w:w="1142" w:type="dxa"/>
          </w:tcPr>
          <w:p w:rsidR="00C169E8" w:rsidRDefault="00C169E8" w:rsidP="00C169E8">
            <w:pPr>
              <w:jc w:val="center"/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01.09.-05.09.2025</w:t>
            </w:r>
          </w:p>
        </w:tc>
        <w:tc>
          <w:tcPr>
            <w:tcW w:w="2832" w:type="dxa"/>
          </w:tcPr>
          <w:p w:rsidR="00C169E8" w:rsidRPr="00795278" w:rsidRDefault="00C169E8" w:rsidP="00C169E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ЗДУВР, руководители кружков, секций, советник по воспитанию,</w:t>
            </w:r>
          </w:p>
          <w:p w:rsidR="00C169E8" w:rsidRPr="00113979" w:rsidRDefault="00C169E8" w:rsidP="00C169E8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568"/>
        </w:trPr>
        <w:tc>
          <w:tcPr>
            <w:tcW w:w="3525" w:type="dxa"/>
          </w:tcPr>
          <w:p w:rsidR="00C169E8" w:rsidRPr="00113979" w:rsidRDefault="00C169E8" w:rsidP="00C169E8">
            <w:pPr>
              <w:widowControl/>
              <w:autoSpaceDE/>
              <w:autoSpaceDN/>
              <w:ind w:left="1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Праздник для 1 класса </w:t>
            </w:r>
            <w:r w:rsidRPr="003B4CA3">
              <w:rPr>
                <w:color w:val="000000"/>
                <w:sz w:val="24"/>
                <w:szCs w:val="24"/>
                <w:lang w:eastAsia="ru-RU"/>
              </w:rPr>
              <w:t xml:space="preserve">«Посвящение в </w:t>
            </w:r>
            <w:r>
              <w:rPr>
                <w:color w:val="000000"/>
                <w:sz w:val="24"/>
                <w:szCs w:val="24"/>
                <w:lang w:eastAsia="ru-RU"/>
              </w:rPr>
              <w:t>Орлята России</w:t>
            </w:r>
            <w:r w:rsidRPr="003B4CA3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</w:t>
            </w:r>
            <w:r w:rsidRPr="00113979">
              <w:rPr>
                <w:sz w:val="24"/>
                <w:szCs w:val="24"/>
              </w:rPr>
              <w:t>ь,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2" w:type="dxa"/>
          </w:tcPr>
          <w:p w:rsidR="00C169E8" w:rsidRPr="00795278" w:rsidRDefault="00C169E8" w:rsidP="00C169E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Педагог- организатор </w:t>
            </w:r>
          </w:p>
          <w:p w:rsidR="00C169E8" w:rsidRPr="00113979" w:rsidRDefault="00C169E8" w:rsidP="00C169E8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548"/>
        </w:trPr>
        <w:tc>
          <w:tcPr>
            <w:tcW w:w="35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4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24" w:right="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169E8" w:rsidTr="002B1EE0">
        <w:trPr>
          <w:gridAfter w:val="1"/>
          <w:wAfter w:w="15" w:type="dxa"/>
          <w:trHeight w:val="556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трезвости (беседа)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4" w:right="88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550"/>
        </w:trPr>
        <w:tc>
          <w:tcPr>
            <w:tcW w:w="35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2" w:right="244"/>
              <w:jc w:val="both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2025</w:t>
            </w:r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</w:t>
            </w:r>
          </w:p>
          <w:p w:rsidR="00C169E8" w:rsidRDefault="00C169E8" w:rsidP="00C1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Pr="008939E2" w:rsidRDefault="00C169E8" w:rsidP="00C169E8">
            <w:pPr>
              <w:tabs>
                <w:tab w:val="left" w:pos="2457"/>
              </w:tabs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КТД «Золотая осень»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spacing w:line="270" w:lineRule="exact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 директора, педагог-организатор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Pr="008939E2" w:rsidRDefault="00C169E8" w:rsidP="00C169E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939E2">
              <w:rPr>
                <w:sz w:val="24"/>
                <w:szCs w:val="24"/>
              </w:rPr>
              <w:t>Кл.часы</w:t>
            </w:r>
            <w:proofErr w:type="spellEnd"/>
            <w:proofErr w:type="gramEnd"/>
            <w:r w:rsidRPr="008939E2">
              <w:rPr>
                <w:spacing w:val="1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«Час</w:t>
            </w:r>
            <w:r w:rsidRPr="008939E2">
              <w:rPr>
                <w:spacing w:val="-4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добра</w:t>
            </w:r>
            <w:r w:rsidRPr="008939E2">
              <w:rPr>
                <w:spacing w:val="-2"/>
                <w:sz w:val="24"/>
                <w:szCs w:val="24"/>
              </w:rPr>
              <w:t xml:space="preserve"> </w:t>
            </w:r>
            <w:r w:rsidRPr="008939E2">
              <w:rPr>
                <w:spacing w:val="-10"/>
                <w:sz w:val="24"/>
                <w:szCs w:val="24"/>
              </w:rPr>
              <w:t>и</w:t>
            </w:r>
          </w:p>
          <w:p w:rsidR="00C169E8" w:rsidRPr="008939E2" w:rsidRDefault="00C169E8" w:rsidP="00C169E8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уважения»</w:t>
            </w:r>
            <w:r w:rsidRPr="008939E2">
              <w:rPr>
                <w:spacing w:val="-15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(ко</w:t>
            </w:r>
            <w:r w:rsidRPr="008939E2">
              <w:rPr>
                <w:spacing w:val="-1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дню</w:t>
            </w:r>
            <w:r w:rsidRPr="008939E2">
              <w:rPr>
                <w:spacing w:val="-11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 xml:space="preserve">пожилых </w:t>
            </w:r>
            <w:r w:rsidRPr="008939E2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30.09-04.10.2025г.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604"/>
        </w:trPr>
        <w:tc>
          <w:tcPr>
            <w:tcW w:w="3525" w:type="dxa"/>
          </w:tcPr>
          <w:p w:rsidR="00C169E8" w:rsidRPr="008939E2" w:rsidRDefault="00C169E8" w:rsidP="00C169E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Подготовка обучающихся</w:t>
            </w:r>
            <w:r w:rsidRPr="008939E2">
              <w:rPr>
                <w:spacing w:val="1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к</w:t>
            </w:r>
            <w:r w:rsidRPr="008939E2">
              <w:rPr>
                <w:spacing w:val="1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участию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в</w:t>
            </w:r>
            <w:r w:rsidRPr="008939E2">
              <w:rPr>
                <w:spacing w:val="-4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проектах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и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конкурсах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C169E8" w:rsidRPr="008939E2" w:rsidRDefault="00C169E8" w:rsidP="00C169E8">
            <w:pPr>
              <w:jc w:val="center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В</w:t>
            </w:r>
            <w:r w:rsidRPr="008939E2">
              <w:rPr>
                <w:spacing w:val="-4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течение</w:t>
            </w:r>
            <w:r w:rsidRPr="008939E2">
              <w:rPr>
                <w:spacing w:val="-3"/>
                <w:sz w:val="24"/>
                <w:szCs w:val="24"/>
              </w:rPr>
              <w:t xml:space="preserve"> </w:t>
            </w:r>
            <w:r w:rsidRPr="008939E2">
              <w:rPr>
                <w:sz w:val="24"/>
                <w:szCs w:val="24"/>
              </w:rPr>
              <w:t>года</w:t>
            </w:r>
          </w:p>
        </w:tc>
        <w:tc>
          <w:tcPr>
            <w:tcW w:w="2832" w:type="dxa"/>
          </w:tcPr>
          <w:p w:rsidR="00C169E8" w:rsidRPr="008939E2" w:rsidRDefault="00C169E8" w:rsidP="00C169E8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8939E2">
              <w:rPr>
                <w:sz w:val="24"/>
                <w:szCs w:val="24"/>
              </w:rPr>
              <w:t>Советник директора</w:t>
            </w:r>
          </w:p>
        </w:tc>
      </w:tr>
      <w:tr w:rsidR="00C169E8" w:rsidTr="002B1EE0">
        <w:trPr>
          <w:gridAfter w:val="1"/>
          <w:wAfter w:w="15" w:type="dxa"/>
          <w:trHeight w:val="556"/>
        </w:trPr>
        <w:tc>
          <w:tcPr>
            <w:tcW w:w="35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2" w:right="2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по футболу</w:t>
            </w:r>
          </w:p>
        </w:tc>
        <w:tc>
          <w:tcPr>
            <w:tcW w:w="114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" w:right="2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 </w:t>
            </w: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</w:t>
            </w:r>
            <w:r w:rsidRPr="00113979">
              <w:rPr>
                <w:spacing w:val="-2"/>
                <w:sz w:val="24"/>
                <w:szCs w:val="24"/>
              </w:rPr>
              <w:t>тябрь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C169E8" w:rsidTr="002B1EE0">
        <w:trPr>
          <w:gridAfter w:val="1"/>
          <w:wAfter w:w="15" w:type="dxa"/>
          <w:trHeight w:val="550"/>
        </w:trPr>
        <w:tc>
          <w:tcPr>
            <w:tcW w:w="35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:rsidR="00C169E8" w:rsidRDefault="00C169E8" w:rsidP="00C169E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113979">
              <w:rPr>
                <w:sz w:val="24"/>
                <w:szCs w:val="24"/>
              </w:rPr>
              <w:t>общения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ind w:left="148" w:righ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C169E8" w:rsidTr="002B1EE0">
        <w:trPr>
          <w:gridAfter w:val="1"/>
          <w:wAfter w:w="15" w:type="dxa"/>
          <w:trHeight w:val="700"/>
        </w:trPr>
        <w:tc>
          <w:tcPr>
            <w:tcW w:w="35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трезвости (беседа)</w:t>
            </w:r>
          </w:p>
        </w:tc>
        <w:tc>
          <w:tcPr>
            <w:tcW w:w="114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" w:right="2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1-4</w:t>
            </w:r>
          </w:p>
        </w:tc>
        <w:tc>
          <w:tcPr>
            <w:tcW w:w="2125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03.10.2024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0" w:right="139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>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554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40" w:lineRule="auto"/>
              <w:ind w:left="0" w:righ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Pr="00222335" w:rsidRDefault="00C169E8" w:rsidP="00C169E8">
            <w:pPr>
              <w:rPr>
                <w:sz w:val="24"/>
                <w:szCs w:val="24"/>
              </w:rPr>
            </w:pPr>
            <w:r w:rsidRPr="00222335">
              <w:rPr>
                <w:sz w:val="24"/>
                <w:szCs w:val="24"/>
              </w:rPr>
              <w:t>Подготовка и проведение</w:t>
            </w:r>
            <w:r w:rsidRPr="00222335">
              <w:rPr>
                <w:spacing w:val="1"/>
                <w:sz w:val="24"/>
                <w:szCs w:val="24"/>
              </w:rPr>
              <w:t xml:space="preserve"> </w:t>
            </w:r>
            <w:r w:rsidRPr="00222335">
              <w:rPr>
                <w:sz w:val="24"/>
                <w:szCs w:val="24"/>
              </w:rPr>
              <w:t>мероприятий</w:t>
            </w:r>
            <w:r w:rsidRPr="00222335">
              <w:rPr>
                <w:spacing w:val="-3"/>
                <w:sz w:val="24"/>
                <w:szCs w:val="24"/>
              </w:rPr>
              <w:t xml:space="preserve"> </w:t>
            </w:r>
            <w:r w:rsidRPr="00222335">
              <w:rPr>
                <w:sz w:val="24"/>
                <w:szCs w:val="24"/>
              </w:rPr>
              <w:t>в</w:t>
            </w:r>
            <w:r w:rsidRPr="00222335">
              <w:rPr>
                <w:spacing w:val="-4"/>
                <w:sz w:val="24"/>
                <w:szCs w:val="24"/>
              </w:rPr>
              <w:t xml:space="preserve"> </w:t>
            </w:r>
            <w:r w:rsidRPr="00222335">
              <w:rPr>
                <w:sz w:val="24"/>
                <w:szCs w:val="24"/>
              </w:rPr>
              <w:t>рамках</w:t>
            </w:r>
            <w:r w:rsidRPr="00222335">
              <w:rPr>
                <w:spacing w:val="-3"/>
                <w:sz w:val="24"/>
                <w:szCs w:val="24"/>
              </w:rPr>
              <w:t xml:space="preserve"> </w:t>
            </w:r>
            <w:r w:rsidR="001063C9">
              <w:rPr>
                <w:sz w:val="24"/>
                <w:szCs w:val="24"/>
              </w:rPr>
              <w:t xml:space="preserve"> </w:t>
            </w:r>
          </w:p>
          <w:p w:rsidR="00C169E8" w:rsidRPr="00113979" w:rsidRDefault="00C169E8" w:rsidP="00C169E8">
            <w:pPr>
              <w:pStyle w:val="TableParagraph"/>
              <w:spacing w:line="240" w:lineRule="auto"/>
              <w:ind w:left="12" w:right="151"/>
              <w:jc w:val="both"/>
              <w:rPr>
                <w:sz w:val="24"/>
                <w:szCs w:val="24"/>
              </w:rPr>
            </w:pPr>
            <w:r w:rsidRPr="00222335">
              <w:rPr>
                <w:sz w:val="24"/>
                <w:szCs w:val="24"/>
              </w:rPr>
              <w:t>«День отца</w:t>
            </w:r>
            <w:r w:rsidRPr="00222335">
              <w:rPr>
                <w:spacing w:val="-2"/>
                <w:sz w:val="24"/>
                <w:szCs w:val="24"/>
              </w:rPr>
              <w:t xml:space="preserve"> </w:t>
            </w:r>
            <w:r w:rsidRPr="00222335">
              <w:rPr>
                <w:sz w:val="24"/>
                <w:szCs w:val="24"/>
              </w:rPr>
              <w:t>в</w:t>
            </w:r>
            <w:r w:rsidRPr="00222335">
              <w:rPr>
                <w:spacing w:val="-2"/>
                <w:sz w:val="24"/>
                <w:szCs w:val="24"/>
              </w:rPr>
              <w:t xml:space="preserve"> </w:t>
            </w:r>
            <w:r w:rsidRPr="00222335">
              <w:rPr>
                <w:sz w:val="24"/>
                <w:szCs w:val="24"/>
              </w:rPr>
              <w:t xml:space="preserve">России» </w:t>
            </w:r>
            <w:r w:rsidRPr="00113979">
              <w:rPr>
                <w:sz w:val="24"/>
                <w:szCs w:val="24"/>
              </w:rPr>
              <w:t>«Веселые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C169E8" w:rsidRPr="00113979" w:rsidRDefault="00C169E8" w:rsidP="00C3326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169E8" w:rsidRPr="00113979" w:rsidRDefault="00C33269" w:rsidP="00C169E8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</w:t>
            </w:r>
            <w:r w:rsidR="00C169E8">
              <w:rPr>
                <w:spacing w:val="-2"/>
                <w:sz w:val="24"/>
                <w:szCs w:val="24"/>
              </w:rPr>
              <w:t>17.10.2025</w:t>
            </w: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18" w:right="16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физической культуры, советник по</w:t>
            </w:r>
          </w:p>
          <w:p w:rsidR="00C169E8" w:rsidRPr="00113979" w:rsidRDefault="00C169E8" w:rsidP="00C169E8">
            <w:pPr>
              <w:pStyle w:val="TableParagraph"/>
              <w:spacing w:line="240" w:lineRule="auto"/>
              <w:ind w:left="18" w:right="16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Pr="00EC7F12" w:rsidRDefault="00C169E8" w:rsidP="00C169E8">
            <w:pPr>
              <w:ind w:left="103"/>
              <w:rPr>
                <w:sz w:val="24"/>
                <w:szCs w:val="24"/>
              </w:rPr>
            </w:pPr>
            <w:r w:rsidRPr="00EC7F12">
              <w:rPr>
                <w:sz w:val="24"/>
                <w:szCs w:val="24"/>
              </w:rPr>
              <w:t>Подготовка и проведение</w:t>
            </w:r>
            <w:r w:rsidRPr="00EC7F12">
              <w:rPr>
                <w:spacing w:val="1"/>
                <w:sz w:val="24"/>
                <w:szCs w:val="24"/>
              </w:rPr>
              <w:t xml:space="preserve"> </w:t>
            </w:r>
            <w:r w:rsidRPr="00EC7F12">
              <w:rPr>
                <w:sz w:val="24"/>
                <w:szCs w:val="24"/>
              </w:rPr>
              <w:t>мероприятий</w:t>
            </w:r>
            <w:r w:rsidRPr="00EC7F12">
              <w:rPr>
                <w:spacing w:val="-3"/>
                <w:sz w:val="24"/>
                <w:szCs w:val="24"/>
              </w:rPr>
              <w:t xml:space="preserve"> </w:t>
            </w:r>
            <w:r w:rsidRPr="00EC7F12">
              <w:rPr>
                <w:sz w:val="24"/>
                <w:szCs w:val="24"/>
              </w:rPr>
              <w:t>в</w:t>
            </w:r>
            <w:r w:rsidRPr="00EC7F12">
              <w:rPr>
                <w:spacing w:val="-4"/>
                <w:sz w:val="24"/>
                <w:szCs w:val="24"/>
              </w:rPr>
              <w:t xml:space="preserve"> </w:t>
            </w:r>
            <w:r w:rsidRPr="00EC7F12">
              <w:rPr>
                <w:sz w:val="24"/>
                <w:szCs w:val="24"/>
              </w:rPr>
              <w:t>рамках</w:t>
            </w:r>
            <w:r w:rsidRPr="00EC7F12">
              <w:rPr>
                <w:spacing w:val="-3"/>
                <w:sz w:val="24"/>
                <w:szCs w:val="24"/>
              </w:rPr>
              <w:t xml:space="preserve"> </w:t>
            </w:r>
            <w:r w:rsidR="001063C9">
              <w:rPr>
                <w:sz w:val="24"/>
                <w:szCs w:val="24"/>
              </w:rPr>
              <w:t xml:space="preserve"> </w:t>
            </w:r>
          </w:p>
          <w:p w:rsidR="00C169E8" w:rsidRDefault="00C169E8" w:rsidP="00C169E8">
            <w:pPr>
              <w:pStyle w:val="TableParagraph"/>
              <w:spacing w:line="240" w:lineRule="auto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 w:rsidRPr="00222335">
              <w:rPr>
                <w:sz w:val="24"/>
                <w:szCs w:val="24"/>
              </w:rPr>
              <w:t xml:space="preserve">«Красота родного края» </w:t>
            </w:r>
            <w:r>
              <w:rPr>
                <w:sz w:val="24"/>
              </w:rPr>
              <w:t>приуроченный к международному дню</w:t>
            </w:r>
          </w:p>
          <w:p w:rsidR="00C169E8" w:rsidRDefault="00C169E8" w:rsidP="00C169E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spacing w:line="26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spacing w:line="267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40" w:lineRule="auto"/>
              <w:ind w:left="11" w:right="13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библиотекарь</w:t>
            </w:r>
          </w:p>
          <w:p w:rsidR="00C169E8" w:rsidRDefault="00C169E8" w:rsidP="00C169E8">
            <w:pPr>
              <w:pStyle w:val="TableParagraph"/>
              <w:spacing w:line="264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169E8" w:rsidTr="002B1EE0">
        <w:trPr>
          <w:gridAfter w:val="1"/>
          <w:wAfter w:w="15" w:type="dxa"/>
          <w:trHeight w:val="616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России»!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76" w:lineRule="exact"/>
              <w:ind w:left="11" w:right="27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C169E8" w:rsidRDefault="00C169E8" w:rsidP="00C169E8">
            <w:pPr>
              <w:pStyle w:val="TableParagraph"/>
              <w:spacing w:line="276" w:lineRule="exact"/>
              <w:ind w:left="11" w:right="27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169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из</w:t>
            </w:r>
          </w:p>
          <w:p w:rsidR="00C169E8" w:rsidRDefault="00C169E8" w:rsidP="00C169E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«Осенняя фантазия»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14.10-24.10.25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C169E8" w:rsidTr="002B1EE0">
        <w:trPr>
          <w:gridAfter w:val="1"/>
          <w:wAfter w:w="15" w:type="dxa"/>
          <w:trHeight w:val="580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C169E8" w:rsidRDefault="00C169E8" w:rsidP="00C169E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случаю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четверти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C169E8" w:rsidRDefault="00C169E8" w:rsidP="00C169E8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832" w:type="dxa"/>
          </w:tcPr>
          <w:p w:rsidR="00C169E8" w:rsidRDefault="00C169E8" w:rsidP="00C169E8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C169E8" w:rsidRDefault="00C169E8" w:rsidP="00C169E8">
            <w:pPr>
              <w:pStyle w:val="TableParagraph"/>
              <w:spacing w:line="264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169E8" w:rsidTr="002B1EE0">
        <w:trPr>
          <w:gridAfter w:val="1"/>
          <w:wAfter w:w="15" w:type="dxa"/>
          <w:trHeight w:val="986"/>
        </w:trPr>
        <w:tc>
          <w:tcPr>
            <w:tcW w:w="3525" w:type="dxa"/>
          </w:tcPr>
          <w:p w:rsidR="00C169E8" w:rsidRDefault="00C169E8" w:rsidP="00C169E8">
            <w:pPr>
              <w:pStyle w:val="TableParagraph"/>
              <w:jc w:val="left"/>
              <w:rPr>
                <w:sz w:val="24"/>
              </w:rPr>
            </w:pPr>
            <w:r w:rsidRPr="00EC7F12">
              <w:rPr>
                <w:rFonts w:eastAsia="Calibri"/>
                <w:sz w:val="24"/>
                <w:szCs w:val="24"/>
              </w:rPr>
              <w:t>Проведение мероприятий в</w:t>
            </w:r>
            <w:r w:rsidRPr="00EC7F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рамках</w:t>
            </w:r>
            <w:r w:rsidRPr="00EC7F1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программы</w:t>
            </w:r>
            <w:r w:rsidRPr="00EC7F1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«Нескучные</w:t>
            </w:r>
            <w:r w:rsidRPr="00EC7F12">
              <w:rPr>
                <w:rFonts w:eastAsia="Calibri"/>
                <w:spacing w:val="-57"/>
                <w:sz w:val="24"/>
                <w:szCs w:val="24"/>
              </w:rPr>
              <w:t xml:space="preserve">  </w:t>
            </w:r>
            <w:r w:rsidRPr="00EC7F12">
              <w:rPr>
                <w:rFonts w:eastAsia="Calibri"/>
                <w:sz w:val="24"/>
                <w:szCs w:val="24"/>
              </w:rPr>
              <w:t>каникулы»</w:t>
            </w:r>
          </w:p>
        </w:tc>
        <w:tc>
          <w:tcPr>
            <w:tcW w:w="1142" w:type="dxa"/>
          </w:tcPr>
          <w:p w:rsidR="00C169E8" w:rsidRDefault="00C169E8" w:rsidP="00C169E8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C169E8" w:rsidRDefault="001063C9" w:rsidP="00C169E8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C169E8" w:rsidRPr="00757A8D">
              <w:rPr>
                <w:rFonts w:eastAsia="Calibri"/>
                <w:sz w:val="24"/>
                <w:szCs w:val="24"/>
              </w:rPr>
              <w:t xml:space="preserve"> октября</w:t>
            </w:r>
            <w:r w:rsidR="00C169E8"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– 6</w:t>
            </w:r>
            <w:r w:rsidR="00C169E8" w:rsidRPr="00757A8D">
              <w:rPr>
                <w:rFonts w:eastAsia="Calibri"/>
                <w:sz w:val="24"/>
                <w:szCs w:val="24"/>
              </w:rPr>
              <w:t xml:space="preserve"> ноября</w:t>
            </w:r>
          </w:p>
          <w:p w:rsidR="00C169E8" w:rsidRPr="00EC7F12" w:rsidRDefault="00C169E8" w:rsidP="00C169E8">
            <w:pPr>
              <w:jc w:val="center"/>
            </w:pPr>
          </w:p>
        </w:tc>
        <w:tc>
          <w:tcPr>
            <w:tcW w:w="2832" w:type="dxa"/>
          </w:tcPr>
          <w:p w:rsidR="00C169E8" w:rsidRPr="00113979" w:rsidRDefault="00C169E8" w:rsidP="00C169E8">
            <w:pPr>
              <w:pStyle w:val="TableParagraph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End"/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C169E8" w:rsidRDefault="00C169E8" w:rsidP="00C169E8">
            <w:pPr>
              <w:pStyle w:val="TableParagraph"/>
              <w:ind w:left="8"/>
              <w:jc w:val="left"/>
              <w:rPr>
                <w:spacing w:val="-4"/>
                <w:sz w:val="24"/>
              </w:rPr>
            </w:pPr>
          </w:p>
        </w:tc>
      </w:tr>
      <w:tr w:rsidR="001063C9" w:rsidTr="002B1EE0">
        <w:trPr>
          <w:gridAfter w:val="1"/>
          <w:wAfter w:w="15" w:type="dxa"/>
          <w:trHeight w:val="986"/>
        </w:trPr>
        <w:tc>
          <w:tcPr>
            <w:tcW w:w="3525" w:type="dxa"/>
          </w:tcPr>
          <w:p w:rsidR="001063C9" w:rsidRPr="00757A8D" w:rsidRDefault="001063C9" w:rsidP="001063C9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Всероссийская осенняя Неделя психологии</w:t>
            </w:r>
          </w:p>
        </w:tc>
        <w:tc>
          <w:tcPr>
            <w:tcW w:w="1142" w:type="dxa"/>
          </w:tcPr>
          <w:p w:rsidR="001063C9" w:rsidRPr="0026094D" w:rsidRDefault="001063C9" w:rsidP="001063C9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6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ноябрь</w:t>
            </w:r>
          </w:p>
        </w:tc>
        <w:tc>
          <w:tcPr>
            <w:tcW w:w="2832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Pr="00EC7F12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EC7F12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EC7F1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мероприятий</w:t>
            </w:r>
            <w:r w:rsidRPr="00EC7F1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в</w:t>
            </w:r>
            <w:r w:rsidRPr="00EC7F1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рамках</w:t>
            </w:r>
            <w:r w:rsidRPr="00EC7F1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C7F12">
              <w:rPr>
                <w:rFonts w:eastAsia="Calibri"/>
                <w:sz w:val="24"/>
                <w:szCs w:val="24"/>
              </w:rPr>
              <w:t>ДЕД</w:t>
            </w:r>
          </w:p>
          <w:p w:rsidR="001063C9" w:rsidRPr="00113979" w:rsidRDefault="001063C9" w:rsidP="001063C9">
            <w:pPr>
              <w:pStyle w:val="TableParagraph"/>
              <w:spacing w:line="240" w:lineRule="auto"/>
              <w:ind w:left="12" w:right="713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2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04.11.2025</w:t>
            </w:r>
          </w:p>
        </w:tc>
        <w:tc>
          <w:tcPr>
            <w:tcW w:w="2832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18" w:right="108" w:hanging="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1063C9" w:rsidTr="00733B09">
        <w:trPr>
          <w:gridAfter w:val="1"/>
          <w:wAfter w:w="15" w:type="dxa"/>
          <w:trHeight w:val="653"/>
        </w:trPr>
        <w:tc>
          <w:tcPr>
            <w:tcW w:w="3525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12" w:right="2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по баскетболу</w:t>
            </w:r>
          </w:p>
        </w:tc>
        <w:tc>
          <w:tcPr>
            <w:tcW w:w="1142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</w:t>
            </w:r>
            <w:r w:rsidRPr="00113979">
              <w:rPr>
                <w:spacing w:val="-2"/>
                <w:sz w:val="24"/>
                <w:szCs w:val="24"/>
              </w:rPr>
              <w:t>ябрь</w:t>
            </w:r>
          </w:p>
        </w:tc>
        <w:tc>
          <w:tcPr>
            <w:tcW w:w="2832" w:type="dxa"/>
          </w:tcPr>
          <w:p w:rsidR="001063C9" w:rsidRPr="00113979" w:rsidRDefault="001063C9" w:rsidP="001063C9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Default="001063C9" w:rsidP="001063C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063C9" w:rsidRDefault="001063C9" w:rsidP="001063C9">
            <w:pPr>
              <w:pStyle w:val="TableParagraph"/>
              <w:spacing w:line="270" w:lineRule="atLeast"/>
              <w:ind w:right="103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Pr="005B7AB2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5B7AB2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5B7AB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5B7AB2">
              <w:rPr>
                <w:rFonts w:eastAsia="Calibri"/>
                <w:sz w:val="24"/>
                <w:szCs w:val="24"/>
              </w:rPr>
              <w:t>мероприятий</w:t>
            </w:r>
            <w:r w:rsidRPr="005B7AB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5B7AB2">
              <w:rPr>
                <w:rFonts w:eastAsia="Calibri"/>
                <w:sz w:val="24"/>
                <w:szCs w:val="24"/>
              </w:rPr>
              <w:t>в</w:t>
            </w:r>
            <w:r w:rsidRPr="005B7AB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5B7AB2">
              <w:rPr>
                <w:rFonts w:eastAsia="Calibri"/>
                <w:sz w:val="24"/>
                <w:szCs w:val="24"/>
              </w:rPr>
              <w:t>рамках</w:t>
            </w:r>
            <w:r w:rsidRPr="005B7AB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81126F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</w:p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-Акция «5 для мамы»</w:t>
            </w:r>
          </w:p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spacing w:before="267" w:line="240" w:lineRule="auto"/>
              <w:ind w:left="9" w:right="2"/>
              <w:rPr>
                <w:spacing w:val="-2"/>
                <w:sz w:val="24"/>
              </w:rPr>
            </w:pPr>
          </w:p>
          <w:p w:rsidR="001063C9" w:rsidRDefault="001063C9" w:rsidP="001063C9">
            <w:pPr>
              <w:pStyle w:val="TableParagraph"/>
              <w:spacing w:before="267" w:line="240" w:lineRule="auto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spacing w:before="267" w:line="240" w:lineRule="auto"/>
              <w:ind w:left="395"/>
              <w:jc w:val="left"/>
              <w:rPr>
                <w:sz w:val="24"/>
              </w:rPr>
            </w:pPr>
          </w:p>
          <w:p w:rsidR="001063C9" w:rsidRPr="000C781F" w:rsidRDefault="001063C9" w:rsidP="001063C9">
            <w:pPr>
              <w:pStyle w:val="TableParagraph"/>
              <w:spacing w:before="267" w:line="240" w:lineRule="auto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  <w:p w:rsidR="001063C9" w:rsidRDefault="001063C9" w:rsidP="001063C9">
            <w:pPr>
              <w:pStyle w:val="TableParagraph"/>
              <w:spacing w:line="266" w:lineRule="exact"/>
              <w:ind w:left="5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22.11.2025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right="17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ЗДУВР</w:t>
            </w:r>
          </w:p>
          <w:p w:rsidR="001063C9" w:rsidRDefault="001063C9" w:rsidP="001063C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063C9" w:rsidTr="002B1EE0">
        <w:trPr>
          <w:gridAfter w:val="1"/>
          <w:wAfter w:w="15" w:type="dxa"/>
          <w:trHeight w:val="744"/>
        </w:trPr>
        <w:tc>
          <w:tcPr>
            <w:tcW w:w="3525" w:type="dxa"/>
          </w:tcPr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</w:t>
            </w:r>
          </w:p>
          <w:p w:rsidR="001063C9" w:rsidRDefault="001063C9" w:rsidP="001063C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3"/>
                <w:sz w:val="24"/>
              </w:rPr>
              <w:t xml:space="preserve"> советник по воспитанию, </w:t>
            </w:r>
            <w:r>
              <w:rPr>
                <w:spacing w:val="-2"/>
                <w:sz w:val="24"/>
              </w:rPr>
              <w:t>педагог-</w:t>
            </w:r>
          </w:p>
          <w:p w:rsidR="001063C9" w:rsidRDefault="001063C9" w:rsidP="001063C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1063C9" w:rsidRDefault="001063C9" w:rsidP="001063C9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Pr="00093800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09380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09380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мероприятий</w:t>
            </w:r>
            <w:r w:rsidRPr="0009380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в</w:t>
            </w:r>
            <w:r w:rsidRPr="0009380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рамках</w:t>
            </w:r>
            <w:r w:rsidRPr="0009380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ДЕД</w:t>
            </w:r>
          </w:p>
          <w:p w:rsidR="001063C9" w:rsidRPr="00C92330" w:rsidRDefault="001063C9" w:rsidP="001063C9">
            <w:r w:rsidRPr="00093800">
              <w:rPr>
                <w:rFonts w:eastAsia="Calibri"/>
                <w:sz w:val="24"/>
                <w:szCs w:val="24"/>
              </w:rPr>
              <w:t>«День</w:t>
            </w:r>
            <w:r w:rsidRPr="00093800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Государственного</w:t>
            </w:r>
            <w:r w:rsidRPr="00093800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герба</w:t>
            </w:r>
            <w:r w:rsidRPr="00093800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Российской</w:t>
            </w:r>
            <w:r w:rsidRPr="00093800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093800">
              <w:rPr>
                <w:rFonts w:eastAsia="Calibri"/>
                <w:sz w:val="24"/>
                <w:szCs w:val="24"/>
              </w:rPr>
              <w:t>Федерации»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spacing w:line="270" w:lineRule="exact"/>
              <w:ind w:left="12" w:right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spacing w:line="270" w:lineRule="exact"/>
              <w:ind w:left="94" w:right="85"/>
              <w:rPr>
                <w:spacing w:val="-2"/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25-30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ноября</w:t>
            </w:r>
          </w:p>
        </w:tc>
        <w:tc>
          <w:tcPr>
            <w:tcW w:w="2832" w:type="dxa"/>
          </w:tcPr>
          <w:p w:rsidR="001063C9" w:rsidRPr="00C92330" w:rsidRDefault="001063C9" w:rsidP="001063C9">
            <w:r>
              <w:rPr>
                <w:sz w:val="24"/>
              </w:rPr>
              <w:t>ЗДУВР,</w:t>
            </w:r>
            <w:r>
              <w:rPr>
                <w:spacing w:val="-3"/>
                <w:sz w:val="24"/>
              </w:rPr>
              <w:t xml:space="preserve"> советник по воспитанию, учитель обществознания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Pr="00C92330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солдат»  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1063C9" w:rsidRDefault="001063C9" w:rsidP="001063C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сердцем</w:t>
            </w:r>
          </w:p>
          <w:p w:rsidR="001063C9" w:rsidRDefault="001063C9" w:rsidP="001063C9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2"/>
                <w:sz w:val="24"/>
              </w:rPr>
              <w:t>, активисты ДОО</w:t>
            </w:r>
          </w:p>
        </w:tc>
      </w:tr>
      <w:tr w:rsidR="001063C9" w:rsidTr="0073348E">
        <w:trPr>
          <w:gridAfter w:val="1"/>
          <w:wAfter w:w="15" w:type="dxa"/>
          <w:trHeight w:val="419"/>
        </w:trPr>
        <w:tc>
          <w:tcPr>
            <w:tcW w:w="3525" w:type="dxa"/>
          </w:tcPr>
          <w:p w:rsidR="001063C9" w:rsidRPr="00C92330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1063C9" w:rsidRDefault="001063C9" w:rsidP="001063C9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Выставка работ учащихся,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 художника «В искусстве –</w:t>
            </w:r>
          </w:p>
          <w:p w:rsidR="001063C9" w:rsidRDefault="001063C9" w:rsidP="001063C9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педагог-организатор</w:t>
            </w:r>
          </w:p>
        </w:tc>
      </w:tr>
      <w:tr w:rsidR="001063C9" w:rsidTr="0073348E">
        <w:trPr>
          <w:gridAfter w:val="1"/>
          <w:wAfter w:w="15" w:type="dxa"/>
          <w:trHeight w:val="419"/>
        </w:trPr>
        <w:tc>
          <w:tcPr>
            <w:tcW w:w="3525" w:type="dxa"/>
          </w:tcPr>
          <w:p w:rsidR="001063C9" w:rsidRPr="00C92330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1063C9" w:rsidRPr="00C92330" w:rsidRDefault="001063C9" w:rsidP="001063C9">
            <w:pPr>
              <w:pStyle w:val="TableParagraph"/>
              <w:tabs>
                <w:tab w:val="left" w:pos="949"/>
              </w:tabs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«День</w:t>
            </w:r>
            <w:r w:rsidRPr="00C92330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Конституции</w:t>
            </w:r>
            <w:r w:rsidRPr="00C92330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Российской</w:t>
            </w:r>
            <w:r w:rsidRPr="00C92330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Федерации»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8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7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– 12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декабря</w:t>
            </w:r>
          </w:p>
          <w:p w:rsidR="001063C9" w:rsidRPr="00C92330" w:rsidRDefault="001063C9" w:rsidP="001063C9">
            <w:pPr>
              <w:jc w:val="center"/>
            </w:pP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  <w:r w:rsidRPr="00757A8D">
              <w:t>Советник директора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Pr="00C92330" w:rsidRDefault="001063C9" w:rsidP="001063C9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1063C9" w:rsidRDefault="001063C9" w:rsidP="001063C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</w:t>
            </w:r>
          </w:p>
          <w:p w:rsidR="001063C9" w:rsidRDefault="001063C9" w:rsidP="001063C9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09.12.2025г.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left="0" w:right="315" w:firstLine="11"/>
              <w:jc w:val="both"/>
              <w:rPr>
                <w:sz w:val="24"/>
              </w:rPr>
            </w:pPr>
            <w:r>
              <w:rPr>
                <w:sz w:val="24"/>
              </w:rPr>
              <w:t>ЗДУВР, советник по воспитанию, педагог-организатор</w:t>
            </w:r>
          </w:p>
        </w:tc>
      </w:tr>
      <w:tr w:rsidR="001063C9" w:rsidTr="002B1EE0">
        <w:trPr>
          <w:gridAfter w:val="1"/>
          <w:wAfter w:w="15" w:type="dxa"/>
          <w:trHeight w:val="624"/>
        </w:trPr>
        <w:tc>
          <w:tcPr>
            <w:tcW w:w="3525" w:type="dxa"/>
          </w:tcPr>
          <w:p w:rsidR="001063C9" w:rsidRDefault="001063C9" w:rsidP="001063C9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 w:rsidRPr="00093800">
              <w:rPr>
                <w:rFonts w:eastAsia="Calibri"/>
                <w:sz w:val="24"/>
                <w:szCs w:val="24"/>
              </w:rPr>
              <w:t>Выставка новогодних сувениров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15-30 декабря</w:t>
            </w:r>
          </w:p>
        </w:tc>
        <w:tc>
          <w:tcPr>
            <w:tcW w:w="2832" w:type="dxa"/>
          </w:tcPr>
          <w:p w:rsidR="001063C9" w:rsidRPr="00757A8D" w:rsidRDefault="001063C9" w:rsidP="001063C9">
            <w:r w:rsidRPr="00757A8D">
              <w:t>педагог-организатор</w:t>
            </w:r>
          </w:p>
          <w:p w:rsidR="001063C9" w:rsidRPr="002B1EE0" w:rsidRDefault="001063C9" w:rsidP="001063C9">
            <w:pPr>
              <w:pStyle w:val="TableParagraph"/>
              <w:spacing w:line="240" w:lineRule="auto"/>
              <w:ind w:left="0" w:right="315" w:firstLine="11"/>
              <w:jc w:val="both"/>
              <w:rPr>
                <w:sz w:val="24"/>
              </w:rPr>
            </w:pPr>
            <w:r w:rsidRPr="00757A8D">
              <w:rPr>
                <w:sz w:val="24"/>
                <w:szCs w:val="24"/>
              </w:rPr>
              <w:t>Классные руководители</w:t>
            </w:r>
          </w:p>
        </w:tc>
      </w:tr>
      <w:tr w:rsidR="001063C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063C9" w:rsidRDefault="001063C9" w:rsidP="001063C9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1063C9" w:rsidRDefault="001063C9" w:rsidP="001063C9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</w:t>
            </w:r>
          </w:p>
        </w:tc>
        <w:tc>
          <w:tcPr>
            <w:tcW w:w="1142" w:type="dxa"/>
          </w:tcPr>
          <w:p w:rsidR="001063C9" w:rsidRDefault="001063C9" w:rsidP="001063C9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063C9" w:rsidRDefault="001063C9" w:rsidP="001063C9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2" w:type="dxa"/>
          </w:tcPr>
          <w:p w:rsidR="001063C9" w:rsidRDefault="001063C9" w:rsidP="001063C9">
            <w:pPr>
              <w:pStyle w:val="TableParagraph"/>
              <w:spacing w:line="240" w:lineRule="auto"/>
              <w:ind w:left="0" w:right="309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 xml:space="preserve"> 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ПДО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 конституционных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1126F" w:rsidRDefault="0081126F" w:rsidP="0081126F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42" w:type="dxa"/>
          </w:tcPr>
          <w:p w:rsidR="0081126F" w:rsidRDefault="00C33269" w:rsidP="0081126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0" w:right="30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2B1EE0">
        <w:trPr>
          <w:gridAfter w:val="1"/>
          <w:wAfter w:w="15" w:type="dxa"/>
          <w:trHeight w:val="559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2 четверти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1126F" w:rsidRDefault="0081126F" w:rsidP="0081126F">
            <w:pPr>
              <w:pStyle w:val="TableParagraph"/>
              <w:spacing w:line="270" w:lineRule="atLeas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126F" w:rsidTr="002B1EE0">
        <w:trPr>
          <w:gridAfter w:val="1"/>
          <w:wAfter w:w="15" w:type="dxa"/>
          <w:trHeight w:val="709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pacing w:val="-2"/>
                <w:sz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 xml:space="preserve">Неделя школьных наук, посвящённая </w:t>
            </w:r>
            <w:proofErr w:type="spellStart"/>
            <w:r w:rsidRPr="00C92330">
              <w:rPr>
                <w:rFonts w:eastAsia="Calibri"/>
                <w:sz w:val="24"/>
                <w:szCs w:val="24"/>
              </w:rPr>
              <w:t>М.В.Ломоносову</w:t>
            </w:r>
            <w:proofErr w:type="spellEnd"/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12" w:right="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Pr="00757A8D" w:rsidRDefault="0081126F" w:rsidP="0081126F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16 января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left="0" w:right="139"/>
              <w:jc w:val="left"/>
              <w:rPr>
                <w:spacing w:val="-4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81126F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lastRenderedPageBreak/>
              <w:t>Памятные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по воспитанию, руководитель школьного музея,</w:t>
            </w:r>
            <w:r>
              <w:rPr>
                <w:sz w:val="24"/>
              </w:rPr>
              <w:t xml:space="preserve">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81126F" w:rsidTr="00C92330">
        <w:trPr>
          <w:gridAfter w:val="1"/>
          <w:wAfter w:w="15" w:type="dxa"/>
          <w:trHeight w:val="799"/>
        </w:trPr>
        <w:tc>
          <w:tcPr>
            <w:tcW w:w="3525" w:type="dxa"/>
          </w:tcPr>
          <w:p w:rsidR="0081126F" w:rsidRPr="00C92330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Акция «Свеча в окне»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2832" w:type="dxa"/>
          </w:tcPr>
          <w:p w:rsidR="0081126F" w:rsidRPr="00757A8D" w:rsidRDefault="0081126F" w:rsidP="0081126F"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  <w:r w:rsidRPr="00757A8D">
              <w:t xml:space="preserve"> </w:t>
            </w:r>
            <w:r w:rsidRPr="00C92330">
              <w:rPr>
                <w:sz w:val="24"/>
                <w:szCs w:val="24"/>
              </w:rPr>
              <w:t>педагог-организатор</w:t>
            </w:r>
          </w:p>
          <w:p w:rsidR="0081126F" w:rsidRPr="00C92330" w:rsidRDefault="0081126F" w:rsidP="0081126F">
            <w:pPr>
              <w:pStyle w:val="TableParagraph"/>
              <w:ind w:left="0"/>
              <w:jc w:val="left"/>
              <w:rPr>
                <w:sz w:val="24"/>
              </w:rPr>
            </w:pPr>
            <w:r w:rsidRPr="00757A8D">
              <w:rPr>
                <w:sz w:val="24"/>
                <w:szCs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C92330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ind w:left="105"/>
              <w:jc w:val="left"/>
              <w:rPr>
                <w:sz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«День освобождения Красной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армией крупнейшего "лагеря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 xml:space="preserve">смерти" </w:t>
            </w:r>
            <w:proofErr w:type="spellStart"/>
            <w:r w:rsidRPr="00C92330">
              <w:rPr>
                <w:rFonts w:eastAsia="Calibri"/>
                <w:sz w:val="24"/>
                <w:szCs w:val="24"/>
              </w:rPr>
              <w:t>Аушвиц-Биркенау</w:t>
            </w:r>
            <w:proofErr w:type="spellEnd"/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(Освенцима) - День памяти жертв</w:t>
            </w:r>
            <w:r w:rsidRPr="00C92330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Холокоста»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27 января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81126F" w:rsidTr="002B1EE0">
        <w:trPr>
          <w:gridAfter w:val="1"/>
          <w:wAfter w:w="15" w:type="dxa"/>
          <w:trHeight w:val="536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126F" w:rsidRDefault="0081126F" w:rsidP="0081126F">
            <w:pPr>
              <w:pStyle w:val="TableParagraph"/>
              <w:spacing w:line="26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C92330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92330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мероприятий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в</w:t>
            </w:r>
            <w:r w:rsidRPr="00C92330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рамках</w:t>
            </w:r>
            <w:r w:rsidRPr="00C92330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 w:rsidRPr="00C92330">
              <w:rPr>
                <w:rFonts w:eastAsia="Calibri"/>
                <w:sz w:val="24"/>
                <w:szCs w:val="24"/>
              </w:rPr>
              <w:t>«День</w:t>
            </w:r>
            <w:r w:rsidRPr="00C92330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российской</w:t>
            </w:r>
            <w:r w:rsidRPr="00C92330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92330">
              <w:rPr>
                <w:rFonts w:eastAsia="Calibri"/>
                <w:sz w:val="24"/>
                <w:szCs w:val="24"/>
              </w:rPr>
              <w:t>науки»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2" w:type="dxa"/>
          </w:tcPr>
          <w:p w:rsidR="0081126F" w:rsidRPr="00757A8D" w:rsidRDefault="0081126F" w:rsidP="0081126F"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  <w:r w:rsidRPr="00757A8D">
              <w:t xml:space="preserve"> </w:t>
            </w:r>
            <w:r w:rsidRPr="00C92330">
              <w:rPr>
                <w:sz w:val="24"/>
                <w:szCs w:val="24"/>
              </w:rPr>
              <w:t>педагог-организатор</w:t>
            </w:r>
          </w:p>
          <w:p w:rsidR="0081126F" w:rsidRDefault="0081126F" w:rsidP="0081126F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 w:rsidRPr="00757A8D">
              <w:rPr>
                <w:sz w:val="24"/>
                <w:szCs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40" w:lineRule="auto"/>
              <w:ind w:left="105" w:right="452"/>
              <w:jc w:val="left"/>
              <w:rPr>
                <w:sz w:val="24"/>
              </w:rPr>
            </w:pPr>
            <w:r>
              <w:rPr>
                <w:sz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81126F" w:rsidRDefault="0081126F" w:rsidP="0081126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  <w:p w:rsidR="0081126F" w:rsidRDefault="0081126F" w:rsidP="0081126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</w:t>
            </w:r>
          </w:p>
          <w:p w:rsidR="0081126F" w:rsidRDefault="0081126F" w:rsidP="0081126F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jc w:val="left"/>
              <w:rPr>
                <w:sz w:val="24"/>
              </w:rPr>
            </w:pPr>
            <w:r>
              <w:rPr>
                <w:sz w:val="24"/>
              </w:rPr>
              <w:t>Конкурс – смотр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81126F" w:rsidRPr="009B4D58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-Подготовка и проведение</w:t>
            </w:r>
            <w:r w:rsidRPr="009B4D5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мероприятий</w:t>
            </w:r>
            <w:r w:rsidRPr="009B4D5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в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рамках</w:t>
            </w:r>
            <w:r w:rsidRPr="009B4D5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tabs>
                <w:tab w:val="left" w:pos="243"/>
              </w:tabs>
              <w:spacing w:line="270" w:lineRule="atLeast"/>
              <w:ind w:left="0" w:right="1219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учитель истории и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 руководитель школьного музея,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  <w:p w:rsidR="0081126F" w:rsidRDefault="0081126F" w:rsidP="0081126F">
            <w:pPr>
              <w:pStyle w:val="TableParagraph"/>
              <w:spacing w:line="240" w:lineRule="auto"/>
              <w:ind w:righ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81126F" w:rsidRDefault="0081126F" w:rsidP="0081126F">
            <w:pPr>
              <w:pStyle w:val="TableParagraph"/>
              <w:spacing w:line="240" w:lineRule="auto"/>
              <w:ind w:right="22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9B4D58" w:rsidRDefault="0081126F" w:rsidP="0081126F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Месячник правового воспитания и профилактики правонарушений</w:t>
            </w:r>
          </w:p>
        </w:tc>
        <w:tc>
          <w:tcPr>
            <w:tcW w:w="1142" w:type="dxa"/>
          </w:tcPr>
          <w:p w:rsidR="0081126F" w:rsidRDefault="0081126F" w:rsidP="00C33269">
            <w:pPr>
              <w:jc w:val="center"/>
            </w:pPr>
            <w:r w:rsidRPr="00EF0D22">
              <w:rPr>
                <w:spacing w:val="-2"/>
                <w:sz w:val="24"/>
              </w:rPr>
              <w:t>1-</w:t>
            </w:r>
            <w:r w:rsidRPr="00EF0D22"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Pr="00757A8D" w:rsidRDefault="0081126F" w:rsidP="0081126F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 по воспитанию, 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9B4D58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Месячник профориентаций</w:t>
            </w:r>
          </w:p>
        </w:tc>
        <w:tc>
          <w:tcPr>
            <w:tcW w:w="1142" w:type="dxa"/>
          </w:tcPr>
          <w:p w:rsidR="0081126F" w:rsidRDefault="0081126F" w:rsidP="00C33269">
            <w:pPr>
              <w:jc w:val="center"/>
            </w:pPr>
            <w:r w:rsidRPr="00EF0D22">
              <w:rPr>
                <w:spacing w:val="-2"/>
                <w:sz w:val="24"/>
              </w:rPr>
              <w:t>1-</w:t>
            </w:r>
            <w:r w:rsidRPr="00EF0D22"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Pr="00757A8D" w:rsidRDefault="0081126F" w:rsidP="0081126F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 по воспитанию, 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9B4D58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9B4D5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мероприятий</w:t>
            </w:r>
            <w:r w:rsidRPr="009B4D5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в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рамках</w:t>
            </w:r>
            <w:r w:rsidRPr="009B4D58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spacing w:line="240" w:lineRule="auto"/>
              <w:ind w:left="0" w:right="118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14 февраль .2025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 педагог-организатор, руководитель школьного музея</w:t>
            </w:r>
          </w:p>
        </w:tc>
      </w:tr>
      <w:tr w:rsidR="0081126F" w:rsidTr="002B1EE0">
        <w:trPr>
          <w:gridAfter w:val="1"/>
          <w:wAfter w:w="15" w:type="dxa"/>
          <w:trHeight w:val="615"/>
        </w:trPr>
        <w:tc>
          <w:tcPr>
            <w:tcW w:w="3525" w:type="dxa"/>
          </w:tcPr>
          <w:p w:rsidR="0081126F" w:rsidRPr="009B4D58" w:rsidRDefault="0081126F" w:rsidP="0081126F">
            <w:r w:rsidRPr="009B4D58">
              <w:rPr>
                <w:rFonts w:eastAsia="Calibri"/>
                <w:sz w:val="24"/>
                <w:szCs w:val="24"/>
              </w:rPr>
              <w:t>Зимний фестиваль ГТО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9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tabs>
                <w:tab w:val="left" w:pos="576"/>
              </w:tabs>
              <w:spacing w:line="270" w:lineRule="exact"/>
              <w:ind w:left="94" w:right="8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ab/>
            </w:r>
            <w:r>
              <w:rPr>
                <w:rFonts w:eastAsia="Calibri"/>
                <w:sz w:val="24"/>
                <w:szCs w:val="24"/>
              </w:rPr>
              <w:t xml:space="preserve"> февраль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pacing w:val="-4"/>
                <w:sz w:val="24"/>
              </w:rPr>
            </w:pPr>
            <w:r>
              <w:t>р</w:t>
            </w:r>
            <w:r w:rsidRPr="00757A8D">
              <w:rPr>
                <w:sz w:val="24"/>
                <w:szCs w:val="24"/>
              </w:rPr>
              <w:t>уководитель школьного спортивного клуба</w:t>
            </w:r>
          </w:p>
          <w:p w:rsidR="0081126F" w:rsidRPr="009B4D58" w:rsidRDefault="0081126F" w:rsidP="0081126F">
            <w:pPr>
              <w:jc w:val="center"/>
            </w:pPr>
          </w:p>
        </w:tc>
      </w:tr>
      <w:tr w:rsidR="0081126F" w:rsidTr="00E761BE">
        <w:trPr>
          <w:gridAfter w:val="1"/>
          <w:wAfter w:w="15" w:type="dxa"/>
          <w:trHeight w:val="588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108" w:right="58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1126F" w:rsidRDefault="0081126F" w:rsidP="0081126F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right="246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tabs>
                <w:tab w:val="left" w:pos="2338"/>
              </w:tabs>
              <w:ind w:left="0"/>
              <w:jc w:val="left"/>
              <w:rPr>
                <w:sz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КТД «Масленица»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832" w:type="dxa"/>
          </w:tcPr>
          <w:p w:rsidR="0081126F" w:rsidRPr="009B4D58" w:rsidRDefault="0081126F" w:rsidP="0081126F">
            <w:pPr>
              <w:pStyle w:val="TableParagraph"/>
              <w:spacing w:line="240" w:lineRule="auto"/>
              <w:ind w:left="0" w:right="246"/>
              <w:jc w:val="left"/>
              <w:rPr>
                <w:sz w:val="24"/>
                <w:szCs w:val="24"/>
              </w:rPr>
            </w:pPr>
            <w:r w:rsidRPr="009B4D58">
              <w:rPr>
                <w:sz w:val="24"/>
                <w:szCs w:val="24"/>
              </w:rPr>
              <w:t>педагог-организатор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9B4D58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9B4D5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мероприятий в рамках ДЕД</w:t>
            </w:r>
            <w:r w:rsidRPr="009B4D58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«200</w:t>
            </w:r>
            <w:r w:rsidRPr="009B4D58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лет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со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дня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рождения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Константина</w:t>
            </w:r>
          </w:p>
          <w:p w:rsidR="0081126F" w:rsidRPr="009B4D58" w:rsidRDefault="0081126F" w:rsidP="0081126F">
            <w:pPr>
              <w:pStyle w:val="TableParagraph"/>
              <w:tabs>
                <w:tab w:val="left" w:pos="2338"/>
              </w:tabs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Дмитриевича</w:t>
            </w:r>
            <w:r w:rsidRPr="009B4D58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B4D58">
              <w:rPr>
                <w:rFonts w:eastAsia="Calibri"/>
                <w:sz w:val="24"/>
                <w:szCs w:val="24"/>
              </w:rPr>
              <w:t>Ушакова»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28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февраля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– 3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марта</w:t>
            </w:r>
          </w:p>
          <w:p w:rsidR="0081126F" w:rsidRDefault="0081126F" w:rsidP="0081126F">
            <w:pPr>
              <w:rPr>
                <w:rFonts w:eastAsia="Calibri"/>
              </w:rPr>
            </w:pPr>
          </w:p>
          <w:p w:rsidR="0081126F" w:rsidRPr="009B4D58" w:rsidRDefault="0081126F" w:rsidP="0081126F">
            <w:pPr>
              <w:ind w:firstLine="720"/>
              <w:rPr>
                <w:rFonts w:eastAsia="Calibri"/>
              </w:rPr>
            </w:pPr>
          </w:p>
        </w:tc>
        <w:tc>
          <w:tcPr>
            <w:tcW w:w="2832" w:type="dxa"/>
          </w:tcPr>
          <w:p w:rsidR="0081126F" w:rsidRPr="009B4D58" w:rsidRDefault="0081126F" w:rsidP="0081126F">
            <w:pPr>
              <w:rPr>
                <w:sz w:val="24"/>
                <w:szCs w:val="24"/>
              </w:rPr>
            </w:pPr>
            <w:r w:rsidRPr="009B4D58">
              <w:rPr>
                <w:sz w:val="24"/>
                <w:szCs w:val="24"/>
              </w:rPr>
              <w:t xml:space="preserve">Советник директора 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ind w:left="140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81126F" w:rsidRDefault="0081126F" w:rsidP="0081126F">
            <w:pPr>
              <w:pStyle w:val="TableParagraph"/>
              <w:spacing w:line="270" w:lineRule="atLeast"/>
              <w:ind w:right="452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«Международный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женский</w:t>
            </w:r>
            <w:r w:rsidRPr="0062617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день»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81126F" w:rsidRDefault="0081126F" w:rsidP="0081126F">
            <w:pPr>
              <w:pStyle w:val="TableParagraph"/>
              <w:spacing w:line="270" w:lineRule="atLeast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126F" w:rsidTr="002B1EE0">
        <w:trPr>
          <w:gridAfter w:val="1"/>
          <w:wAfter w:w="15" w:type="dxa"/>
          <w:trHeight w:val="500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ЗДУВР, библиотекарь,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ДЕД</w:t>
            </w:r>
          </w:p>
          <w:p w:rsidR="0081126F" w:rsidRPr="00626171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«День</w:t>
            </w:r>
            <w:r w:rsidRPr="00626171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воссоединения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Крыма</w:t>
            </w:r>
            <w:r w:rsidRPr="00626171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с</w:t>
            </w:r>
            <w:r w:rsidRPr="00626171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Россией»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81126F" w:rsidRPr="00626171" w:rsidRDefault="0081126F" w:rsidP="0081126F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«Всемирный</w:t>
            </w:r>
            <w:r w:rsidRPr="0062617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день</w:t>
            </w:r>
            <w:r w:rsidRPr="0062617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 xml:space="preserve">театра» </w:t>
            </w:r>
            <w:r w:rsidRPr="00626171">
              <w:rPr>
                <w:spacing w:val="-2"/>
                <w:sz w:val="24"/>
              </w:rPr>
              <w:t>Инсценировка</w:t>
            </w:r>
            <w:r w:rsidRPr="00626171">
              <w:rPr>
                <w:sz w:val="24"/>
              </w:rPr>
              <w:tab/>
            </w:r>
            <w:r w:rsidRPr="00626171">
              <w:rPr>
                <w:spacing w:val="-2"/>
                <w:sz w:val="24"/>
              </w:rPr>
              <w:t>сказок</w:t>
            </w:r>
            <w:r w:rsidRPr="00626171">
              <w:rPr>
                <w:sz w:val="24"/>
              </w:rPr>
              <w:t xml:space="preserve"> </w:t>
            </w:r>
            <w:r w:rsidRPr="00626171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81126F" w:rsidTr="0081126F">
        <w:trPr>
          <w:gridAfter w:val="1"/>
          <w:wAfter w:w="15" w:type="dxa"/>
          <w:trHeight w:val="634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3 четверти</w:t>
            </w:r>
          </w:p>
        </w:tc>
        <w:tc>
          <w:tcPr>
            <w:tcW w:w="1142" w:type="dxa"/>
          </w:tcPr>
          <w:p w:rsidR="0081126F" w:rsidRDefault="00C33269" w:rsidP="0081126F">
            <w:pPr>
              <w:jc w:val="center"/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март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1126F" w:rsidRDefault="0081126F" w:rsidP="0081126F">
            <w:pPr>
              <w:pStyle w:val="TableParagraph"/>
              <w:spacing w:line="270" w:lineRule="atLeas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«День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космонавтики,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69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лет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со</w:t>
            </w:r>
            <w:r w:rsidRPr="00626171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дня</w:t>
            </w:r>
            <w:r w:rsidRPr="0062617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запуска</w:t>
            </w:r>
            <w:r w:rsidRPr="0062617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СССР</w:t>
            </w:r>
            <w:r w:rsidRPr="0062617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первого</w:t>
            </w:r>
          </w:p>
          <w:p w:rsidR="0081126F" w:rsidRPr="00626171" w:rsidRDefault="0081126F" w:rsidP="0081126F">
            <w:pPr>
              <w:pStyle w:val="TableParagraph"/>
              <w:spacing w:line="240" w:lineRule="auto"/>
              <w:ind w:right="1257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искусственного</w:t>
            </w:r>
            <w:r w:rsidRPr="0062617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спутника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 xml:space="preserve">Земли» </w:t>
            </w:r>
            <w:r w:rsidRPr="00626171">
              <w:rPr>
                <w:sz w:val="24"/>
              </w:rPr>
              <w:t>Космос без границ. Тематическая</w:t>
            </w:r>
            <w:r w:rsidRPr="00626171">
              <w:rPr>
                <w:spacing w:val="-15"/>
                <w:sz w:val="24"/>
              </w:rPr>
              <w:t xml:space="preserve"> </w:t>
            </w:r>
            <w:r w:rsidRPr="00626171">
              <w:rPr>
                <w:sz w:val="24"/>
              </w:rPr>
              <w:t>неделя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5-12 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>,</w:t>
            </w:r>
          </w:p>
          <w:p w:rsidR="0081126F" w:rsidRDefault="0081126F" w:rsidP="0081126F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9B4D58">
              <w:rPr>
                <w:rFonts w:eastAsia="Calibri"/>
                <w:sz w:val="24"/>
                <w:szCs w:val="24"/>
              </w:rPr>
              <w:t>Месячник нравственно-гигиенического воспитания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>, советник директора, ответственный за нравственно-гигиеническое воспитание</w:t>
            </w:r>
          </w:p>
          <w:p w:rsidR="0081126F" w:rsidRDefault="0081126F" w:rsidP="0081126F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2B1EE0">
        <w:trPr>
          <w:gridAfter w:val="1"/>
          <w:wAfter w:w="15" w:type="dxa"/>
          <w:trHeight w:val="604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Всемирному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2B1B06" w:rsidRDefault="0081126F" w:rsidP="0081126F">
            <w:r w:rsidRPr="00626171">
              <w:rPr>
                <w:rFonts w:eastAsia="Calibri"/>
                <w:sz w:val="24"/>
                <w:szCs w:val="24"/>
              </w:rPr>
              <w:t>Весенняя неделя добра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 xml:space="preserve">, советник директора,  </w:t>
            </w:r>
          </w:p>
          <w:p w:rsidR="0081126F" w:rsidRDefault="0081126F" w:rsidP="0081126F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ДЕД</w:t>
            </w:r>
          </w:p>
          <w:p w:rsidR="0081126F" w:rsidRPr="00626171" w:rsidRDefault="0081126F" w:rsidP="0081126F">
            <w:pPr>
              <w:pStyle w:val="TableParagraph"/>
              <w:jc w:val="left"/>
              <w:rPr>
                <w:sz w:val="24"/>
              </w:rPr>
            </w:pPr>
            <w:r w:rsidRPr="00626171">
              <w:rPr>
                <w:sz w:val="24"/>
              </w:rPr>
              <w:t>День</w:t>
            </w:r>
            <w:r w:rsidRPr="00626171">
              <w:rPr>
                <w:spacing w:val="-2"/>
                <w:sz w:val="24"/>
              </w:rPr>
              <w:t xml:space="preserve"> </w:t>
            </w:r>
            <w:r w:rsidRPr="00626171">
              <w:rPr>
                <w:sz w:val="24"/>
              </w:rPr>
              <w:t>памяти</w:t>
            </w:r>
            <w:r w:rsidRPr="00626171">
              <w:rPr>
                <w:spacing w:val="-2"/>
                <w:sz w:val="24"/>
              </w:rPr>
              <w:t xml:space="preserve"> </w:t>
            </w:r>
            <w:r w:rsidRPr="00626171">
              <w:rPr>
                <w:sz w:val="24"/>
              </w:rPr>
              <w:t>о</w:t>
            </w:r>
            <w:r w:rsidRPr="00626171">
              <w:rPr>
                <w:spacing w:val="-1"/>
                <w:sz w:val="24"/>
              </w:rPr>
              <w:t xml:space="preserve"> </w:t>
            </w:r>
            <w:r w:rsidRPr="00626171">
              <w:rPr>
                <w:spacing w:val="-2"/>
                <w:sz w:val="24"/>
              </w:rPr>
              <w:t>геноциде</w:t>
            </w:r>
          </w:p>
          <w:p w:rsidR="0081126F" w:rsidRPr="00626171" w:rsidRDefault="0081126F" w:rsidP="0081126F">
            <w:pPr>
              <w:pStyle w:val="TableParagraph"/>
              <w:spacing w:line="270" w:lineRule="atLeast"/>
              <w:ind w:right="118"/>
              <w:jc w:val="left"/>
              <w:rPr>
                <w:sz w:val="24"/>
              </w:rPr>
            </w:pPr>
            <w:r w:rsidRPr="00626171">
              <w:rPr>
                <w:sz w:val="24"/>
              </w:rPr>
              <w:t>советского</w:t>
            </w:r>
            <w:r w:rsidRPr="00626171">
              <w:rPr>
                <w:spacing w:val="-13"/>
                <w:sz w:val="24"/>
              </w:rPr>
              <w:t xml:space="preserve"> </w:t>
            </w:r>
            <w:r w:rsidRPr="00626171">
              <w:rPr>
                <w:sz w:val="24"/>
              </w:rPr>
              <w:t>народа</w:t>
            </w:r>
            <w:r w:rsidRPr="00626171">
              <w:rPr>
                <w:spacing w:val="-14"/>
                <w:sz w:val="24"/>
              </w:rPr>
              <w:t xml:space="preserve"> </w:t>
            </w:r>
            <w:r w:rsidRPr="00626171">
              <w:rPr>
                <w:sz w:val="24"/>
              </w:rPr>
              <w:t>нацистами</w:t>
            </w:r>
            <w:r w:rsidRPr="00626171">
              <w:rPr>
                <w:spacing w:val="-13"/>
                <w:sz w:val="24"/>
              </w:rPr>
              <w:t xml:space="preserve"> </w:t>
            </w:r>
            <w:r w:rsidRPr="00626171">
              <w:rPr>
                <w:sz w:val="24"/>
              </w:rPr>
              <w:t>и их пособниками в годы ВОВ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 советник по воспитанию, руководитель школьного музея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Pr="0081126F" w:rsidRDefault="0081126F" w:rsidP="0081126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«Всемирный</w:t>
            </w:r>
            <w:r w:rsidRPr="0062617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день</w:t>
            </w:r>
            <w:r w:rsidRPr="0062617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Земли»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 «Экологического клуба»</w:t>
            </w:r>
          </w:p>
        </w:tc>
      </w:tr>
      <w:tr w:rsidR="0081126F" w:rsidTr="002B1EE0">
        <w:trPr>
          <w:gridAfter w:val="1"/>
          <w:wAfter w:w="15" w:type="dxa"/>
          <w:trHeight w:val="486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626171">
              <w:rPr>
                <w:sz w:val="24"/>
                <w:szCs w:val="24"/>
              </w:rPr>
              <w:t>Военно-патриотический праздник «Наследники Победы»</w:t>
            </w:r>
          </w:p>
        </w:tc>
        <w:tc>
          <w:tcPr>
            <w:tcW w:w="1142" w:type="dxa"/>
          </w:tcPr>
          <w:p w:rsidR="0081126F" w:rsidRPr="001622D8" w:rsidRDefault="0081126F" w:rsidP="0081126F">
            <w:pPr>
              <w:pStyle w:val="TableParagraph"/>
              <w:ind w:left="9" w:right="1"/>
              <w:rPr>
                <w:spacing w:val="-2"/>
                <w:sz w:val="24"/>
              </w:rPr>
            </w:pPr>
            <w:r w:rsidRPr="001622D8">
              <w:rPr>
                <w:spacing w:val="-2"/>
                <w:sz w:val="24"/>
              </w:rPr>
              <w:t>1-4</w:t>
            </w:r>
          </w:p>
        </w:tc>
        <w:tc>
          <w:tcPr>
            <w:tcW w:w="2125" w:type="dxa"/>
          </w:tcPr>
          <w:p w:rsidR="0081126F" w:rsidRPr="001622D8" w:rsidRDefault="0081126F" w:rsidP="0081126F">
            <w:r w:rsidRPr="001622D8">
              <w:t>28 апреля 2026 года</w:t>
            </w:r>
          </w:p>
        </w:tc>
        <w:tc>
          <w:tcPr>
            <w:tcW w:w="2832" w:type="dxa"/>
          </w:tcPr>
          <w:p w:rsidR="0081126F" w:rsidRPr="001622D8" w:rsidRDefault="0081126F" w:rsidP="0081126F">
            <w:r>
              <w:t>ЗДУВР, советник, 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40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 неделя (научно- 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экологические акции:</w:t>
            </w:r>
          </w:p>
          <w:p w:rsidR="0081126F" w:rsidRDefault="0081126F" w:rsidP="0081126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«Бум-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:rsidR="0081126F" w:rsidRDefault="0081126F" w:rsidP="0081126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сдавайтесь!»)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</w:p>
          <w:p w:rsidR="0081126F" w:rsidRDefault="0081126F" w:rsidP="0081126F">
            <w:pPr>
              <w:pStyle w:val="TableParagraph"/>
              <w:spacing w:line="240" w:lineRule="auto"/>
              <w:ind w:left="108" w:right="-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  <w:r>
              <w:rPr>
                <w:spacing w:val="-4"/>
                <w:sz w:val="24"/>
              </w:rPr>
              <w:t xml:space="preserve"> ,руководитель «Экологического клуба»</w:t>
            </w:r>
          </w:p>
        </w:tc>
      </w:tr>
      <w:tr w:rsidR="0081126F" w:rsidTr="00E761BE">
        <w:trPr>
          <w:gridAfter w:val="1"/>
          <w:wAfter w:w="15" w:type="dxa"/>
          <w:trHeight w:val="388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01 май.2026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56" w:lineRule="exact"/>
              <w:ind w:left="12" w:right="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неделя,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  <w:p w:rsidR="0081126F" w:rsidRDefault="0081126F" w:rsidP="0081126F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81126F" w:rsidRDefault="0081126F" w:rsidP="0081126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81126F" w:rsidRDefault="0081126F" w:rsidP="0081126F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  <w:p w:rsidR="0081126F" w:rsidRPr="00626171" w:rsidRDefault="0081126F" w:rsidP="0081126F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-Подготовка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«День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Победы»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</w:t>
            </w:r>
            <w:r>
              <w:rPr>
                <w:spacing w:val="-5"/>
                <w:sz w:val="24"/>
              </w:rPr>
              <w:t>ВР,</w:t>
            </w:r>
          </w:p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руководители, руководитель ВПК</w:t>
            </w:r>
          </w:p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  <w:p w:rsidR="0081126F" w:rsidRDefault="0081126F" w:rsidP="0081126F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</w:tc>
      </w:tr>
      <w:tr w:rsidR="0081126F" w:rsidTr="00E761BE">
        <w:trPr>
          <w:gridAfter w:val="1"/>
          <w:wAfter w:w="15" w:type="dxa"/>
          <w:trHeight w:val="612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 май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56" w:lineRule="exact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ВПК, педагог-организатор</w:t>
            </w:r>
          </w:p>
        </w:tc>
      </w:tr>
      <w:tr w:rsidR="0081126F" w:rsidTr="00E761BE">
        <w:trPr>
          <w:gridAfter w:val="1"/>
          <w:wAfter w:w="15" w:type="dxa"/>
          <w:trHeight w:val="610"/>
        </w:trPr>
        <w:tc>
          <w:tcPr>
            <w:tcW w:w="3525" w:type="dxa"/>
          </w:tcPr>
          <w:p w:rsidR="0081126F" w:rsidRPr="00626171" w:rsidRDefault="0081126F" w:rsidP="0081126F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626171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мероприятий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в</w:t>
            </w:r>
            <w:r w:rsidRPr="0062617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рамках</w:t>
            </w:r>
            <w:r w:rsidRPr="00626171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626171">
              <w:rPr>
                <w:rFonts w:eastAsia="Calibri"/>
                <w:sz w:val="24"/>
                <w:szCs w:val="24"/>
              </w:rPr>
              <w:t>«День детский общественных</w:t>
            </w:r>
            <w:r w:rsidRPr="00626171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организаций</w:t>
            </w:r>
            <w:r w:rsidRPr="0062617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626171">
              <w:rPr>
                <w:rFonts w:eastAsia="Calibri"/>
                <w:sz w:val="24"/>
                <w:szCs w:val="24"/>
              </w:rPr>
              <w:t>России»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13-19 май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1126F" w:rsidTr="00E761BE">
        <w:trPr>
          <w:gridAfter w:val="1"/>
          <w:wAfter w:w="15" w:type="dxa"/>
          <w:trHeight w:val="636"/>
        </w:trPr>
        <w:tc>
          <w:tcPr>
            <w:tcW w:w="3525" w:type="dxa"/>
          </w:tcPr>
          <w:p w:rsidR="0081126F" w:rsidRPr="00EB08F5" w:rsidRDefault="0081126F" w:rsidP="0081126F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EB08F5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EB08F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мероприятий</w:t>
            </w:r>
            <w:r w:rsidRPr="00EB08F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в</w:t>
            </w:r>
            <w:r w:rsidRPr="00EB08F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рамках</w:t>
            </w:r>
            <w:r w:rsidRPr="00EB08F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ДЕД</w:t>
            </w:r>
          </w:p>
          <w:p w:rsidR="0081126F" w:rsidRDefault="0081126F" w:rsidP="0081126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spacing w:line="270" w:lineRule="exact"/>
              <w:ind w:left="5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 май 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126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1126F" w:rsidRDefault="0081126F" w:rsidP="0081126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126F" w:rsidRDefault="0081126F" w:rsidP="0081126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школой»</w:t>
            </w:r>
          </w:p>
        </w:tc>
        <w:tc>
          <w:tcPr>
            <w:tcW w:w="1142" w:type="dxa"/>
          </w:tcPr>
          <w:p w:rsidR="0081126F" w:rsidRDefault="0081126F" w:rsidP="0081126F">
            <w:pPr>
              <w:pStyle w:val="TableParagraph"/>
              <w:ind w:left="45"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81126F" w:rsidRDefault="0081126F" w:rsidP="0081126F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81126F" w:rsidRDefault="0081126F" w:rsidP="0081126F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81126F" w:rsidRDefault="0081126F" w:rsidP="0081126F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4-ого </w:t>
            </w:r>
            <w:r>
              <w:rPr>
                <w:spacing w:val="-2"/>
                <w:sz w:val="24"/>
              </w:rPr>
              <w:t>класса, педагог-организатор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учебного года. Подведение итогов конкурса «Класс года школы №17»</w:t>
            </w:r>
          </w:p>
        </w:tc>
        <w:tc>
          <w:tcPr>
            <w:tcW w:w="1142" w:type="dxa"/>
          </w:tcPr>
          <w:p w:rsidR="0018481D" w:rsidRDefault="00C33269" w:rsidP="0018481D">
            <w:pPr>
              <w:jc w:val="center"/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94" w:righ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май</w:t>
            </w:r>
          </w:p>
        </w:tc>
        <w:tc>
          <w:tcPr>
            <w:tcW w:w="2832" w:type="dxa"/>
          </w:tcPr>
          <w:p w:rsidR="0018481D" w:rsidRDefault="0018481D" w:rsidP="0018481D">
            <w:pPr>
              <w:pStyle w:val="TableParagraph"/>
              <w:spacing w:line="270" w:lineRule="exact"/>
              <w:ind w:left="0"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70" w:lineRule="atLeast"/>
              <w:ind w:left="0"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8481D" w:rsidRPr="00EB08F5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EB08F5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EB08F5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мероприятий</w:t>
            </w:r>
            <w:r w:rsidRPr="00EB08F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в</w:t>
            </w:r>
            <w:r w:rsidRPr="00EB08F5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рамках</w:t>
            </w:r>
            <w:r w:rsidRPr="00EB08F5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EB08F5">
              <w:rPr>
                <w:rFonts w:eastAsia="Calibri"/>
                <w:sz w:val="24"/>
                <w:szCs w:val="24"/>
              </w:rPr>
              <w:t>«День</w:t>
            </w:r>
            <w:r w:rsidRPr="00EB08F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защиты</w:t>
            </w:r>
            <w:r w:rsidRPr="00EB08F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B08F5">
              <w:rPr>
                <w:rFonts w:eastAsia="Calibri"/>
                <w:sz w:val="24"/>
                <w:szCs w:val="24"/>
              </w:rPr>
              <w:t>детей»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45" w:right="2"/>
              <w:rPr>
                <w:spacing w:val="-10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568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29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мая –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1 июня</w:t>
            </w:r>
          </w:p>
        </w:tc>
        <w:tc>
          <w:tcPr>
            <w:tcW w:w="2832" w:type="dxa"/>
          </w:tcPr>
          <w:p w:rsidR="0018481D" w:rsidRDefault="0018481D" w:rsidP="0018481D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советник, педагог-организатор классные руководители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817"/>
              <w:jc w:val="left"/>
              <w:rPr>
                <w:sz w:val="24"/>
              </w:rPr>
            </w:pPr>
            <w:r>
              <w:rPr>
                <w:sz w:val="24"/>
              </w:rPr>
              <w:t>Работа детского оздоровительного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488"/>
              <w:jc w:val="left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8481D" w:rsidRDefault="0018481D" w:rsidP="0018481D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ЗДУВР, Начальник</w:t>
            </w:r>
            <w:r>
              <w:rPr>
                <w:spacing w:val="-5"/>
                <w:sz w:val="24"/>
              </w:rPr>
              <w:t xml:space="preserve"> ДОЛ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CC0A29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C0A29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мероприятий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в</w:t>
            </w:r>
            <w:r w:rsidRPr="00CC0A29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рамках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CC0A29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«День</w:t>
            </w:r>
            <w:r w:rsidRPr="00CC0A2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русского</w:t>
            </w:r>
            <w:r w:rsidRPr="00CC0A2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языка»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 – 6 июня</w:t>
            </w:r>
          </w:p>
        </w:tc>
        <w:tc>
          <w:tcPr>
            <w:tcW w:w="2832" w:type="dxa"/>
          </w:tcPr>
          <w:p w:rsidR="0018481D" w:rsidRDefault="0018481D" w:rsidP="0018481D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CC0A29" w:rsidRDefault="0018481D" w:rsidP="0018481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C0A29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мероприятий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в</w:t>
            </w:r>
            <w:r w:rsidRPr="00CC0A29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рамках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CC0A29" w:rsidRDefault="0018481D" w:rsidP="0018481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«День</w:t>
            </w:r>
            <w:r w:rsidRPr="00CC0A2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России»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6-9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18481D" w:rsidRPr="00CC0A29" w:rsidRDefault="0018481D" w:rsidP="0018481D">
            <w:r>
              <w:rPr>
                <w:sz w:val="24"/>
              </w:rPr>
              <w:t>советник, педагог-организатор классные руководители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CC0A29" w:rsidRDefault="0018481D" w:rsidP="0018481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CC0A29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мероприятий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в</w:t>
            </w:r>
            <w:r w:rsidRPr="00CC0A29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рамках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CC0A29" w:rsidRDefault="0018481D" w:rsidP="0018481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CC0A29">
              <w:rPr>
                <w:rFonts w:eastAsia="Calibri"/>
                <w:sz w:val="24"/>
                <w:szCs w:val="24"/>
              </w:rPr>
              <w:t>«День</w:t>
            </w:r>
            <w:r w:rsidRPr="00CC0A29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памяти</w:t>
            </w:r>
            <w:r w:rsidRPr="00CC0A2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и</w:t>
            </w:r>
            <w:r w:rsidRPr="00CC0A29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CC0A29">
              <w:rPr>
                <w:rFonts w:eastAsia="Calibri"/>
                <w:sz w:val="24"/>
                <w:szCs w:val="24"/>
              </w:rPr>
              <w:t>скорби»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19-22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18481D" w:rsidRPr="00CC0A29" w:rsidRDefault="0018481D" w:rsidP="0018481D">
            <w:r>
              <w:rPr>
                <w:sz w:val="24"/>
              </w:rPr>
              <w:t>ЗДУВР, советник, педагог-организатор классные руководители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молодё</w:t>
            </w:r>
            <w:r w:rsidRPr="00757A8D">
              <w:rPr>
                <w:rFonts w:eastAsia="Calibri"/>
                <w:sz w:val="24"/>
                <w:szCs w:val="24"/>
              </w:rPr>
              <w:t>жи»</w:t>
            </w:r>
          </w:p>
        </w:tc>
        <w:tc>
          <w:tcPr>
            <w:tcW w:w="1142" w:type="dxa"/>
          </w:tcPr>
          <w:p w:rsidR="0018481D" w:rsidRPr="00757A8D" w:rsidRDefault="00C33269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21-27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18481D" w:rsidRDefault="0018481D" w:rsidP="0018481D">
            <w:r w:rsidRPr="008829E5">
              <w:t>Советник директора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семьи,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любви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верности»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3-7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июля</w:t>
            </w:r>
          </w:p>
        </w:tc>
        <w:tc>
          <w:tcPr>
            <w:tcW w:w="2832" w:type="dxa"/>
          </w:tcPr>
          <w:p w:rsidR="0018481D" w:rsidRDefault="0018481D" w:rsidP="0018481D">
            <w:r w:rsidRPr="008829E5">
              <w:t>Советник директора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Военно-морского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флота»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24-28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июля</w:t>
            </w:r>
          </w:p>
        </w:tc>
        <w:tc>
          <w:tcPr>
            <w:tcW w:w="2832" w:type="dxa"/>
          </w:tcPr>
          <w:p w:rsidR="0018481D" w:rsidRDefault="0018481D" w:rsidP="0018481D">
            <w:r w:rsidRPr="008829E5">
              <w:t>Советник директора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физкультурника»</w:t>
            </w:r>
          </w:p>
        </w:tc>
        <w:tc>
          <w:tcPr>
            <w:tcW w:w="1142" w:type="dxa"/>
          </w:tcPr>
          <w:p w:rsidR="0018481D" w:rsidRPr="00757A8D" w:rsidRDefault="00C33269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757A8D">
              <w:rPr>
                <w:rFonts w:eastAsia="Calibri"/>
                <w:sz w:val="24"/>
                <w:szCs w:val="24"/>
              </w:rPr>
              <w:t>-12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августа</w:t>
            </w:r>
          </w:p>
        </w:tc>
        <w:tc>
          <w:tcPr>
            <w:tcW w:w="2832" w:type="dxa"/>
          </w:tcPr>
          <w:p w:rsidR="0018481D" w:rsidRPr="00757A8D" w:rsidRDefault="0018481D" w:rsidP="0018481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 ШСК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государственного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 xml:space="preserve">флага 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Российской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Федерации»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22 августа</w:t>
            </w:r>
          </w:p>
        </w:tc>
        <w:tc>
          <w:tcPr>
            <w:tcW w:w="2832" w:type="dxa"/>
          </w:tcPr>
          <w:p w:rsidR="0018481D" w:rsidRPr="00E710B5" w:rsidRDefault="0018481D" w:rsidP="0018481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E710B5">
              <w:rPr>
                <w:sz w:val="24"/>
                <w:szCs w:val="24"/>
              </w:rPr>
              <w:t>Советник директора</w:t>
            </w:r>
          </w:p>
        </w:tc>
      </w:tr>
      <w:tr w:rsidR="0018481D" w:rsidTr="00733B09">
        <w:trPr>
          <w:gridAfter w:val="1"/>
          <w:wAfter w:w="15" w:type="dxa"/>
          <w:trHeight w:val="606"/>
        </w:trPr>
        <w:tc>
          <w:tcPr>
            <w:tcW w:w="3525" w:type="dxa"/>
          </w:tcPr>
          <w:p w:rsidR="0018481D" w:rsidRPr="00757A8D" w:rsidRDefault="0018481D" w:rsidP="0018481D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  <w:r w:rsidRPr="00757A8D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«80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лет со дня победы советских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войск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над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немецкой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армией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 битве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под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Курском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1943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году»</w:t>
            </w:r>
          </w:p>
        </w:tc>
        <w:tc>
          <w:tcPr>
            <w:tcW w:w="1142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8481D" w:rsidRPr="00757A8D" w:rsidRDefault="0018481D" w:rsidP="0018481D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18-23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августа</w:t>
            </w:r>
          </w:p>
        </w:tc>
        <w:tc>
          <w:tcPr>
            <w:tcW w:w="2832" w:type="dxa"/>
          </w:tcPr>
          <w:p w:rsidR="0018481D" w:rsidRPr="00E710B5" w:rsidRDefault="0018481D" w:rsidP="0018481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E710B5">
              <w:rPr>
                <w:sz w:val="24"/>
                <w:szCs w:val="24"/>
              </w:rPr>
              <w:t>Советник директора, учитель обществознания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18481D" w:rsidRDefault="0018481D" w:rsidP="0018481D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b/>
                <w:sz w:val="24"/>
              </w:rPr>
            </w:pPr>
          </w:p>
          <w:p w:rsidR="0018481D" w:rsidRDefault="0018481D" w:rsidP="0018481D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8481D" w:rsidTr="002B1EE0">
        <w:trPr>
          <w:gridAfter w:val="1"/>
          <w:wAfter w:w="15" w:type="dxa"/>
          <w:trHeight w:val="664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театров, выставок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18481D" w:rsidRDefault="0018481D" w:rsidP="0018481D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8481D" w:rsidRDefault="0018481D" w:rsidP="0018481D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</w:p>
          <w:p w:rsidR="0018481D" w:rsidRPr="00C75EBC" w:rsidRDefault="0018481D" w:rsidP="0018481D">
            <w:pPr>
              <w:tabs>
                <w:tab w:val="left" w:pos="3631"/>
              </w:tabs>
              <w:jc w:val="center"/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 тематических стендов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</w:tcPr>
          <w:p w:rsidR="0018481D" w:rsidRDefault="0018481D" w:rsidP="0018481D">
            <w:pPr>
              <w:pStyle w:val="TableParagraph"/>
              <w:tabs>
                <w:tab w:val="left" w:pos="981"/>
                <w:tab w:val="left" w:pos="1333"/>
                <w:tab w:val="left" w:pos="1866"/>
              </w:tabs>
              <w:spacing w:line="240" w:lineRule="auto"/>
              <w:ind w:left="-9626" w:right="-1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  <w:r>
              <w:rPr>
                <w:spacing w:val="-2"/>
                <w:sz w:val="24"/>
              </w:rPr>
              <w:t>ЗДУВР, педагог-</w:t>
            </w:r>
            <w:proofErr w:type="gramStart"/>
            <w:r>
              <w:rPr>
                <w:spacing w:val="-2"/>
                <w:sz w:val="24"/>
              </w:rPr>
              <w:t>организатор  психолог</w:t>
            </w:r>
            <w:proofErr w:type="gramEnd"/>
            <w:r>
              <w:rPr>
                <w:spacing w:val="-2"/>
                <w:sz w:val="24"/>
              </w:rPr>
              <w:t>, педагог-организатор</w:t>
            </w:r>
          </w:p>
          <w:p w:rsidR="0018481D" w:rsidRPr="002B1EE0" w:rsidRDefault="0018481D" w:rsidP="0018481D">
            <w:pPr>
              <w:tabs>
                <w:tab w:val="left" w:pos="153"/>
              </w:tabs>
              <w:rPr>
                <w:sz w:val="24"/>
                <w:szCs w:val="24"/>
              </w:rPr>
            </w:pPr>
            <w:r w:rsidRPr="002B1EE0">
              <w:rPr>
                <w:sz w:val="24"/>
                <w:szCs w:val="24"/>
              </w:rPr>
              <w:t>ЗДУВР, педагог-организатор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</w:rPr>
              <w:t>событиям: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18481D" w:rsidRPr="00C703A9" w:rsidRDefault="0018481D" w:rsidP="0018481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 w:rsidRPr="00C703A9">
              <w:rPr>
                <w:spacing w:val="-2"/>
                <w:sz w:val="24"/>
              </w:rPr>
              <w:t>Международный</w:t>
            </w:r>
            <w:r w:rsidRPr="00C703A9">
              <w:rPr>
                <w:sz w:val="24"/>
              </w:rPr>
              <w:tab/>
            </w:r>
            <w:r w:rsidRPr="00C703A9">
              <w:rPr>
                <w:spacing w:val="-2"/>
                <w:sz w:val="24"/>
              </w:rPr>
              <w:t xml:space="preserve">Женский </w:t>
            </w:r>
            <w:r w:rsidRPr="00C703A9">
              <w:rPr>
                <w:spacing w:val="-4"/>
                <w:sz w:val="24"/>
              </w:rPr>
              <w:t>день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18481D" w:rsidRDefault="0018481D" w:rsidP="0018481D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этажа ко Дню знаний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18481D" w:rsidRDefault="0018481D" w:rsidP="0018481D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«Украсим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новому году»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ДО, Педагог -организатор,</w:t>
            </w:r>
          </w:p>
          <w:p w:rsidR="0018481D" w:rsidRDefault="0018481D" w:rsidP="0018481D">
            <w:pPr>
              <w:pStyle w:val="TableParagraph"/>
              <w:spacing w:line="270" w:lineRule="atLeast"/>
              <w:ind w:left="0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ДО, </w:t>
            </w:r>
            <w:proofErr w:type="spellStart"/>
            <w:proofErr w:type="gramStart"/>
            <w:r>
              <w:rPr>
                <w:spacing w:val="-2"/>
                <w:sz w:val="24"/>
              </w:rPr>
              <w:t>Педагог,организатор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18481D" w:rsidRDefault="0018481D" w:rsidP="0018481D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 школы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0" w:right="9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18481D" w:rsidTr="0073348E">
        <w:trPr>
          <w:trHeight w:val="827"/>
        </w:trPr>
        <w:tc>
          <w:tcPr>
            <w:tcW w:w="9639" w:type="dxa"/>
            <w:gridSpan w:val="5"/>
          </w:tcPr>
          <w:p w:rsidR="0018481D" w:rsidRDefault="0018481D" w:rsidP="0018481D">
            <w:pPr>
              <w:pStyle w:val="TableParagraph"/>
              <w:ind w:left="7" w:right="2820"/>
              <w:rPr>
                <w:sz w:val="24"/>
              </w:rPr>
            </w:pPr>
          </w:p>
          <w:p w:rsidR="0018481D" w:rsidRDefault="0018481D" w:rsidP="0018481D"/>
          <w:p w:rsidR="0018481D" w:rsidRDefault="0018481D" w:rsidP="0018481D">
            <w:pPr>
              <w:tabs>
                <w:tab w:val="left" w:pos="2129"/>
              </w:tabs>
              <w:rPr>
                <w:b/>
                <w:spacing w:val="-2"/>
                <w:sz w:val="24"/>
              </w:rPr>
            </w:pPr>
            <w:r>
              <w:t xml:space="preserve">                        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  <w:p w:rsidR="0018481D" w:rsidRPr="00F46FBF" w:rsidRDefault="0018481D" w:rsidP="0018481D">
            <w:pPr>
              <w:tabs>
                <w:tab w:val="left" w:pos="2129"/>
              </w:tabs>
            </w:pP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860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в работе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7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18481D" w:rsidTr="00C05A32">
        <w:trPr>
          <w:trHeight w:val="655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856"/>
              <w:jc w:val="left"/>
              <w:rPr>
                <w:sz w:val="24"/>
              </w:rPr>
            </w:pPr>
            <w:r>
              <w:rPr>
                <w:sz w:val="24"/>
              </w:rPr>
              <w:t>Участие родителей в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C05A32">
        <w:trPr>
          <w:trHeight w:val="70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942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70" w:lineRule="exact"/>
              <w:ind w:left="116"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706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0" w:right="106"/>
              <w:jc w:val="lef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18481D" w:rsidTr="002B1EE0">
        <w:trPr>
          <w:trHeight w:val="669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700" w:hanging="37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</w:p>
        </w:tc>
      </w:tr>
      <w:tr w:rsidR="0018481D" w:rsidTr="00C05A32">
        <w:trPr>
          <w:trHeight w:val="588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специалистами,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386"/>
              <w:jc w:val="left"/>
              <w:rPr>
                <w:sz w:val="24"/>
              </w:rPr>
            </w:pPr>
            <w:r>
              <w:rPr>
                <w:sz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работниками, сотрудниками МВД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201" w:right="189"/>
              <w:jc w:val="left"/>
              <w:rPr>
                <w:sz w:val="24"/>
              </w:rPr>
            </w:pPr>
            <w:r>
              <w:rPr>
                <w:sz w:val="24"/>
              </w:rPr>
              <w:t>ЗДУВР, 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 организованная с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МАКС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67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67" w:lineRule="exact"/>
              <w:ind w:left="116" w:right="10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2B1EE0">
        <w:trPr>
          <w:trHeight w:val="413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 консультации в рамках</w:t>
            </w:r>
            <w:r>
              <w:rPr>
                <w:spacing w:val="-2"/>
                <w:sz w:val="24"/>
              </w:rPr>
              <w:t xml:space="preserve"> психолого-педагогической </w:t>
            </w:r>
            <w:r>
              <w:rPr>
                <w:sz w:val="24"/>
              </w:rPr>
              <w:t>поддержки детей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 </w:t>
            </w:r>
          </w:p>
        </w:tc>
      </w:tr>
      <w:tr w:rsidR="0018481D" w:rsidTr="00C05A32">
        <w:trPr>
          <w:trHeight w:val="682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по зачислению в 1 классы.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8481D" w:rsidTr="00C05A32">
        <w:trPr>
          <w:trHeight w:val="705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учащихся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right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ЗДУВР,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потребности родителей</w:t>
            </w:r>
          </w:p>
          <w:p w:rsidR="0018481D" w:rsidRDefault="0018481D" w:rsidP="0018481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z w:val="24"/>
              </w:rPr>
              <w:t>ЗДУВР,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9639" w:type="dxa"/>
            <w:gridSpan w:val="5"/>
          </w:tcPr>
          <w:p w:rsidR="0018481D" w:rsidRDefault="0018481D" w:rsidP="0018481D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</w:p>
          <w:p w:rsidR="0018481D" w:rsidRDefault="0018481D" w:rsidP="0018481D">
            <w:pPr>
              <w:pStyle w:val="TableParagraph"/>
              <w:spacing w:line="240" w:lineRule="auto"/>
              <w:ind w:left="292" w:right="177" w:hanging="1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8481D" w:rsidTr="00C05A32">
        <w:trPr>
          <w:trHeight w:val="419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кампания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 обязанностей;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425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108" w:righ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учащиеся, 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Корректировка плана,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813" w:right="621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555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408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8481D" w:rsidRDefault="0018481D" w:rsidP="0018481D">
            <w:pPr>
              <w:pStyle w:val="TableParagraph"/>
              <w:tabs>
                <w:tab w:val="left" w:pos="1606"/>
              </w:tabs>
              <w:spacing w:line="270" w:lineRule="atLeast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услугах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201" w:right="185" w:firstLine="84"/>
              <w:jc w:val="left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9639" w:type="dxa"/>
            <w:gridSpan w:val="5"/>
          </w:tcPr>
          <w:p w:rsidR="0018481D" w:rsidRDefault="0018481D" w:rsidP="0018481D">
            <w:pPr>
              <w:pStyle w:val="TableParagraph"/>
              <w:spacing w:line="240" w:lineRule="auto"/>
              <w:ind w:left="0" w:right="177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                        Профилактика и безопасность</w:t>
            </w:r>
          </w:p>
        </w:tc>
      </w:tr>
      <w:tr w:rsidR="0018481D" w:rsidTr="00C05A32">
        <w:trPr>
          <w:trHeight w:val="598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71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школы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18481D" w:rsidTr="00C05A32">
        <w:trPr>
          <w:trHeight w:val="422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70" w:lineRule="exact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18481D" w:rsidTr="00C05A32">
        <w:trPr>
          <w:trHeight w:val="684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233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по безопасности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0" w:right="569" w:firstLine="11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инспекторов 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Казани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11" w:right="-13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582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Участие в тематических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702" w:hanging="454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ЗДУВР, классные руководители  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 урок ОБЗР</w:t>
            </w:r>
          </w:p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01.09.-05.09.2025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32" w:lineRule="auto"/>
              <w:ind w:left="0"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ОБЗР,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634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Учебная эвакуация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 ДДТТ»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3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69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C05A32">
        <w:trPr>
          <w:trHeight w:val="556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МЧС по РТ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5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 беседы по профилактике  наркомании, алкоголизма, курения.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5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грамотности. Тематические уроки со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18481D" w:rsidRDefault="0018481D" w:rsidP="0018481D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9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Pr="002913F3" w:rsidRDefault="0018481D" w:rsidP="0018481D">
            <w:pPr>
              <w:pStyle w:val="TableParagraph"/>
              <w:spacing w:line="273" w:lineRule="exact"/>
              <w:ind w:left="0"/>
              <w:jc w:val="both"/>
              <w:rPr>
                <w:sz w:val="24"/>
              </w:rPr>
            </w:pPr>
            <w:r w:rsidRPr="002913F3"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 xml:space="preserve"> </w:t>
            </w:r>
            <w:r w:rsidRPr="002913F3">
              <w:rPr>
                <w:spacing w:val="-2"/>
                <w:sz w:val="24"/>
              </w:rPr>
              <w:t>безопасности. Акция</w:t>
            </w:r>
          </w:p>
          <w:p w:rsidR="0018481D" w:rsidRPr="002913F3" w:rsidRDefault="0018481D" w:rsidP="0018481D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«Внимание! </w:t>
            </w:r>
            <w:r w:rsidRPr="002913F3">
              <w:rPr>
                <w:spacing w:val="-2"/>
                <w:sz w:val="24"/>
              </w:rPr>
              <w:t>Дети!»: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9" w:lineRule="exact"/>
              <w:ind w:left="0" w:hanging="138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ПДД,</w:t>
            </w:r>
          </w:p>
          <w:p w:rsidR="0018481D" w:rsidRDefault="0018481D" w:rsidP="0018481D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родителей,</w:t>
            </w:r>
          </w:p>
          <w:p w:rsidR="0018481D" w:rsidRDefault="0018481D" w:rsidP="0018481D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листы</w:t>
            </w:r>
          </w:p>
          <w:p w:rsidR="0018481D" w:rsidRDefault="0018481D" w:rsidP="0018481D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дорога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школу»,</w:t>
            </w:r>
          </w:p>
          <w:p w:rsidR="0018481D" w:rsidRDefault="0018481D" w:rsidP="0018481D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4" w:lineRule="exact"/>
              <w:ind w:left="0" w:hanging="138"/>
              <w:jc w:val="both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 свою жизнь».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73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28" w:lineRule="auto"/>
              <w:ind w:left="116" w:right="90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18481D" w:rsidRDefault="0018481D" w:rsidP="0018481D">
            <w:pPr>
              <w:pStyle w:val="TableParagraph"/>
              <w:spacing w:line="256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сети Интернет.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октябрь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6" w:lineRule="exact"/>
              <w:ind w:left="0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руководители, учитель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18481D" w:rsidTr="003B7F64">
        <w:trPr>
          <w:trHeight w:val="556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tabs>
                <w:tab w:val="left" w:pos="1980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неделя «Осторожно!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ноябрь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3B7F64">
        <w:trPr>
          <w:trHeight w:val="556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ДТП (линейка, акция «Свеча</w:t>
            </w:r>
          </w:p>
          <w:p w:rsidR="0018481D" w:rsidRDefault="0018481D" w:rsidP="0018481D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памяти»).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22 ноября 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153" w:right="2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  <w:r>
              <w:rPr>
                <w:spacing w:val="-2"/>
                <w:sz w:val="24"/>
              </w:rPr>
              <w:t>педагог-организатор, руководитель отряда ЮИД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СПИДом </w:t>
            </w:r>
            <w:r>
              <w:rPr>
                <w:spacing w:val="-2"/>
                <w:sz w:val="24"/>
              </w:rPr>
              <w:t xml:space="preserve">(классные </w:t>
            </w:r>
            <w:r>
              <w:rPr>
                <w:sz w:val="24"/>
              </w:rPr>
              <w:t>часы.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Внеклассные </w:t>
            </w: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01 декабря.2025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28" w:lineRule="auto"/>
              <w:ind w:left="0" w:right="308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 нравственно-гигиеническое воспитание,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 освобождает от</w:t>
            </w:r>
          </w:p>
          <w:p w:rsidR="0018481D" w:rsidRDefault="0018481D" w:rsidP="0018481D">
            <w:pPr>
              <w:pStyle w:val="TableParagraph"/>
              <w:spacing w:line="24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4" w:lineRule="exact"/>
              <w:ind w:left="153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8481D" w:rsidRDefault="0018481D" w:rsidP="0018481D">
            <w:pPr>
              <w:pStyle w:val="TableParagraph"/>
              <w:spacing w:line="260" w:lineRule="exact"/>
              <w:ind w:left="153" w:right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 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</w:t>
            </w:r>
            <w:r>
              <w:rPr>
                <w:sz w:val="24"/>
              </w:rPr>
              <w:t>ень борьбы с наркоманией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наркобизнесом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беседы с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приглашением специалистов.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выбираем жизнь!»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765" w:hanging="4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февраль-март,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53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  <w:r>
              <w:rPr>
                <w:sz w:val="24"/>
              </w:rPr>
              <w:t xml:space="preserve"> ответственный за нравственно-гигиеническое воспитание</w:t>
            </w:r>
          </w:p>
          <w:p w:rsidR="0018481D" w:rsidRDefault="0018481D" w:rsidP="0018481D">
            <w:pPr>
              <w:pStyle w:val="TableParagraph"/>
              <w:spacing w:line="240" w:lineRule="auto"/>
              <w:ind w:left="153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 гражданской обороны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Весенний лед».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ЧАЭС:</w:t>
            </w:r>
          </w:p>
          <w:p w:rsidR="0018481D" w:rsidRDefault="0018481D" w:rsidP="0018481D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z w:val="24"/>
              </w:rPr>
              <w:t>«Чернобыль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 выпуск листовок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28" w:lineRule="auto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пожарной охраны.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ОБЗР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0" w:firstLine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ОБЗР,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ЗДУВР, руководитель отряда ЮДПД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 против огненных забав»: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леса </w:t>
            </w:r>
            <w:r>
              <w:rPr>
                <w:sz w:val="24"/>
              </w:rPr>
              <w:lastRenderedPageBreak/>
              <w:t>от пожаров»</w:t>
            </w:r>
          </w:p>
          <w:p w:rsidR="0018481D" w:rsidRDefault="0018481D" w:rsidP="0018481D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беседы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приглашением специалистов</w:t>
            </w:r>
          </w:p>
          <w:p w:rsidR="0018481D" w:rsidRDefault="0018481D" w:rsidP="0018481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40" w:lineRule="auto"/>
              <w:ind w:left="116"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учитель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Тематическая неделя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40" w:lineRule="auto"/>
              <w:ind w:left="116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8481D" w:rsidRDefault="0018481D" w:rsidP="0018481D">
            <w:pPr>
              <w:pStyle w:val="TableParagraph"/>
              <w:spacing w:line="264" w:lineRule="exact"/>
              <w:ind w:left="116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18481D" w:rsidTr="00A12DA5">
        <w:trPr>
          <w:trHeight w:val="602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7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Онлайн-уроки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58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18481D" w:rsidRDefault="0018481D" w:rsidP="0018481D">
            <w:pPr>
              <w:pStyle w:val="TableParagraph"/>
              <w:spacing w:line="272" w:lineRule="exact"/>
              <w:ind w:left="116" w:right="9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беседы инспектора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" w:hanging="11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 учащихся, состоящих на различных видах учета.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28" w:lineRule="auto"/>
              <w:ind w:left="11" w:right="318" w:hanging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4)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11" w:right="7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12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с проблемными детьми по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1544"/>
              <w:jc w:val="left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left="11" w:right="7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18481D" w:rsidTr="00A12DA5">
        <w:trPr>
          <w:trHeight w:val="620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768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«Ответственность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67" w:lineRule="exact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6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8481D" w:rsidTr="00A12DA5">
        <w:trPr>
          <w:trHeight w:val="413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безопасное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время»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141" w:right="131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выходом на осенние, </w:t>
            </w:r>
            <w:r>
              <w:rPr>
                <w:spacing w:val="-2"/>
                <w:sz w:val="24"/>
              </w:rPr>
              <w:t>зимние,</w:t>
            </w:r>
          </w:p>
          <w:p w:rsidR="0018481D" w:rsidRDefault="0018481D" w:rsidP="0018481D">
            <w:pPr>
              <w:pStyle w:val="TableParagraph"/>
              <w:spacing w:line="270" w:lineRule="atLeast"/>
              <w:ind w:left="18" w:right="9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439"/>
              <w:jc w:val="left"/>
              <w:rPr>
                <w:sz w:val="24"/>
              </w:rPr>
            </w:pPr>
            <w:r>
              <w:rPr>
                <w:sz w:val="24"/>
              </w:rPr>
              <w:t>Включение в тематику родительских собраний тем направленных на снижение 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злоупотребления алкоголем и снижение</w:t>
            </w:r>
          </w:p>
          <w:p w:rsidR="0018481D" w:rsidRDefault="0018481D" w:rsidP="0018481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ПАВ, электронных сигарет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ind w:right="419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лекторий: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«Возрастные психолого- 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18481D" w:rsidRDefault="0018481D" w:rsidP="0018481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(младший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школьник)»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spacing w:line="240" w:lineRule="auto"/>
              <w:ind w:left="263" w:right="107" w:hanging="149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род.собраниях</w:t>
            </w:r>
            <w:proofErr w:type="spellEnd"/>
            <w:r>
              <w:rPr>
                <w:sz w:val="24"/>
              </w:rPr>
              <w:t xml:space="preserve"> в течение 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8481D" w:rsidTr="0073348E">
        <w:trPr>
          <w:trHeight w:val="827"/>
        </w:trPr>
        <w:tc>
          <w:tcPr>
            <w:tcW w:w="9639" w:type="dxa"/>
            <w:gridSpan w:val="5"/>
          </w:tcPr>
          <w:p w:rsidR="0018481D" w:rsidRDefault="0018481D" w:rsidP="0018481D">
            <w:pPr>
              <w:pStyle w:val="TableParagraph"/>
              <w:spacing w:line="240" w:lineRule="auto"/>
              <w:ind w:left="292" w:right="177" w:hanging="185"/>
              <w:rPr>
                <w:b/>
                <w:sz w:val="24"/>
              </w:rPr>
            </w:pPr>
          </w:p>
          <w:p w:rsidR="0018481D" w:rsidRDefault="0018481D" w:rsidP="0018481D">
            <w:pPr>
              <w:pStyle w:val="TableParagraph"/>
              <w:spacing w:line="240" w:lineRule="auto"/>
              <w:ind w:left="292" w:right="177" w:hanging="185"/>
              <w:rPr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8481D" w:rsidTr="00C05A32">
        <w:trPr>
          <w:trHeight w:val="431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18481D" w:rsidRDefault="0018481D" w:rsidP="0018481D">
            <w:pPr>
              <w:pStyle w:val="TableParagraph"/>
              <w:spacing w:line="264" w:lineRule="exact"/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Участие представителей организаций-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партнеров, в том числе в соответствии с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договорами о сотрудничестве, в проведении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отдельных мероприятий в рамках рабочей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>программы воспитания и календарного плана воспитательной работы</w:t>
            </w:r>
          </w:p>
        </w:tc>
        <w:tc>
          <w:tcPr>
            <w:tcW w:w="1142" w:type="dxa"/>
          </w:tcPr>
          <w:p w:rsidR="0018481D" w:rsidRDefault="0018481D" w:rsidP="00C33269">
            <w:pPr>
              <w:pStyle w:val="TableParagraph"/>
              <w:spacing w:line="240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lastRenderedPageBreak/>
              <w:t>1-4</w:t>
            </w:r>
          </w:p>
        </w:tc>
        <w:tc>
          <w:tcPr>
            <w:tcW w:w="2125" w:type="dxa"/>
          </w:tcPr>
          <w:p w:rsidR="0018481D" w:rsidRPr="00DF4B5C" w:rsidRDefault="0018481D" w:rsidP="0018481D">
            <w:pPr>
              <w:pStyle w:val="TableParagraph"/>
              <w:spacing w:line="240" w:lineRule="auto"/>
              <w:ind w:left="18" w:right="13"/>
              <w:jc w:val="left"/>
              <w:rPr>
                <w:color w:val="000000"/>
                <w:sz w:val="24"/>
                <w:szCs w:val="24"/>
              </w:rPr>
            </w:pPr>
            <w:r w:rsidRPr="00DF4B5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2"/>
          </w:tcPr>
          <w:p w:rsidR="0018481D" w:rsidRPr="00DF4B5C" w:rsidRDefault="0018481D" w:rsidP="0018481D">
            <w:pPr>
              <w:pStyle w:val="TableParagraph"/>
              <w:spacing w:line="240" w:lineRule="auto"/>
              <w:ind w:left="0" w:right="18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Pr="00DF4B5C">
              <w:rPr>
                <w:color w:val="000000"/>
                <w:sz w:val="24"/>
                <w:szCs w:val="24"/>
              </w:rPr>
              <w:t>ВР</w:t>
            </w:r>
          </w:p>
        </w:tc>
        <w:bookmarkStart w:id="0" w:name="_GoBack"/>
        <w:bookmarkEnd w:id="0"/>
      </w:tr>
      <w:tr w:rsidR="0018481D" w:rsidTr="0073348E">
        <w:trPr>
          <w:trHeight w:val="827"/>
        </w:trPr>
        <w:tc>
          <w:tcPr>
            <w:tcW w:w="3525" w:type="dxa"/>
          </w:tcPr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представителей организаций-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партнеров в проведении отдельных уроков,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внеурочных занятий, внешкольных </w:t>
            </w:r>
          </w:p>
          <w:p w:rsidR="0018481D" w:rsidRPr="00C9264D" w:rsidRDefault="0018481D" w:rsidP="0018481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мероприятий соответствующей </w:t>
            </w:r>
          </w:p>
          <w:p w:rsidR="0018481D" w:rsidRPr="000A2CE4" w:rsidRDefault="0018481D" w:rsidP="001848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>тематической направленности;</w:t>
            </w:r>
          </w:p>
        </w:tc>
        <w:tc>
          <w:tcPr>
            <w:tcW w:w="1142" w:type="dxa"/>
          </w:tcPr>
          <w:p w:rsidR="0018481D" w:rsidRDefault="0018481D" w:rsidP="00C33269">
            <w:pPr>
              <w:pStyle w:val="TableParagraph"/>
              <w:spacing w:line="240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1-4</w:t>
            </w:r>
          </w:p>
        </w:tc>
        <w:tc>
          <w:tcPr>
            <w:tcW w:w="2125" w:type="dxa"/>
          </w:tcPr>
          <w:p w:rsidR="0018481D" w:rsidRPr="00DF4B5C" w:rsidRDefault="0018481D" w:rsidP="0018481D">
            <w:pPr>
              <w:pStyle w:val="TableParagraph"/>
              <w:spacing w:line="240" w:lineRule="auto"/>
              <w:ind w:left="18" w:right="13"/>
              <w:jc w:val="left"/>
              <w:rPr>
                <w:color w:val="000000"/>
                <w:sz w:val="24"/>
                <w:szCs w:val="24"/>
              </w:rPr>
            </w:pPr>
            <w:r w:rsidRPr="00DF4B5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2"/>
          </w:tcPr>
          <w:p w:rsidR="0018481D" w:rsidRPr="00DF4B5C" w:rsidRDefault="0018481D" w:rsidP="0018481D">
            <w:pPr>
              <w:pStyle w:val="TableParagraph"/>
              <w:spacing w:line="240" w:lineRule="auto"/>
              <w:ind w:left="0" w:right="18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Pr="00DF4B5C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18481D" w:rsidTr="0073348E">
        <w:trPr>
          <w:trHeight w:val="827"/>
        </w:trPr>
        <w:tc>
          <w:tcPr>
            <w:tcW w:w="9639" w:type="dxa"/>
            <w:gridSpan w:val="5"/>
          </w:tcPr>
          <w:p w:rsidR="0018481D" w:rsidRDefault="0018481D" w:rsidP="0018481D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</w:p>
          <w:p w:rsidR="0018481D" w:rsidRPr="00E1160F" w:rsidRDefault="0018481D" w:rsidP="0018481D">
            <w:pPr>
              <w:tabs>
                <w:tab w:val="left" w:pos="6230"/>
              </w:tabs>
              <w:jc w:val="center"/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8481D" w:rsidTr="00011D11">
        <w:trPr>
          <w:trHeight w:val="582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8481D" w:rsidRDefault="0018481D" w:rsidP="0018481D">
            <w:pPr>
              <w:pStyle w:val="TableParagraph"/>
              <w:spacing w:line="264" w:lineRule="exact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18481D" w:rsidRDefault="0018481D" w:rsidP="0018481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8481D" w:rsidTr="00091CFE">
        <w:trPr>
          <w:trHeight w:val="129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интересов»,</w:t>
            </w:r>
          </w:p>
          <w:p w:rsidR="0018481D" w:rsidRDefault="0018481D" w:rsidP="0018481D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8481D" w:rsidRDefault="0018481D" w:rsidP="0018481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spacing w:line="240" w:lineRule="auto"/>
              <w:ind w:right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481D" w:rsidTr="00011D11">
        <w:trPr>
          <w:trHeight w:val="648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18481D" w:rsidRDefault="0018481D" w:rsidP="0018481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работу</w:t>
            </w:r>
          </w:p>
        </w:tc>
      </w:tr>
      <w:tr w:rsidR="0018481D" w:rsidTr="0073348E">
        <w:trPr>
          <w:trHeight w:val="827"/>
        </w:trPr>
        <w:tc>
          <w:tcPr>
            <w:tcW w:w="3525" w:type="dxa"/>
          </w:tcPr>
          <w:p w:rsidR="0018481D" w:rsidRDefault="0018481D" w:rsidP="0018481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</w:t>
            </w:r>
          </w:p>
          <w:p w:rsidR="0018481D" w:rsidRDefault="0018481D" w:rsidP="0018481D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42" w:type="dxa"/>
          </w:tcPr>
          <w:p w:rsidR="0018481D" w:rsidRDefault="0018481D" w:rsidP="0018481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18481D" w:rsidRDefault="0018481D" w:rsidP="0018481D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18481D" w:rsidRDefault="0018481D" w:rsidP="0018481D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000A7" w:rsidRDefault="006000A7" w:rsidP="00BB7E25">
      <w:pPr>
        <w:spacing w:line="360" w:lineRule="auto"/>
        <w:ind w:left="2995" w:right="1005" w:hanging="1916"/>
        <w:rPr>
          <w:b/>
          <w:sz w:val="24"/>
        </w:rPr>
      </w:pPr>
    </w:p>
    <w:p w:rsidR="006000A7" w:rsidRDefault="006000A7" w:rsidP="00BB7E25">
      <w:pPr>
        <w:spacing w:line="360" w:lineRule="auto"/>
        <w:ind w:left="2995" w:right="1005" w:hanging="1916"/>
        <w:rPr>
          <w:b/>
          <w:sz w:val="24"/>
        </w:rPr>
      </w:pPr>
    </w:p>
    <w:sectPr w:rsidR="006000A7" w:rsidSect="00CF2D45">
      <w:pgSz w:w="11910" w:h="16840"/>
      <w:pgMar w:top="1140" w:right="440" w:bottom="1233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7D9"/>
    <w:multiLevelType w:val="hybridMultilevel"/>
    <w:tmpl w:val="B6E61FF2"/>
    <w:lvl w:ilvl="0" w:tplc="EE8892A4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C977C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E9D4F634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C8C492F6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653E8C92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64241642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300CCA4C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67BE6C00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9ECED52C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AD83E14"/>
    <w:multiLevelType w:val="hybridMultilevel"/>
    <w:tmpl w:val="8A0687A4"/>
    <w:lvl w:ilvl="0" w:tplc="1E8655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8AD5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2D485F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E9945FF2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351CF87E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B1162E1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9082604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E11C9F1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1ADE40A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5130C6"/>
    <w:multiLevelType w:val="hybridMultilevel"/>
    <w:tmpl w:val="A76427D0"/>
    <w:lvl w:ilvl="0" w:tplc="C7F69DF2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25596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280DFE2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A506687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FEF826D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2CA4F494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6FB282A6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C4072DE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37F88458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04E3C99"/>
    <w:multiLevelType w:val="hybridMultilevel"/>
    <w:tmpl w:val="F6F239EE"/>
    <w:lvl w:ilvl="0" w:tplc="DF7E7E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A8EA0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22C416A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7278C218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B072B94E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62E0B82C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258A7BA4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CDEC85D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C37E406C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D673855"/>
    <w:multiLevelType w:val="hybridMultilevel"/>
    <w:tmpl w:val="971A2E34"/>
    <w:lvl w:ilvl="0" w:tplc="EE722A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27B10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D321298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AE7E9D54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43B2912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249A710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6BCA971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64C08A3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AED84726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4DA7A79"/>
    <w:multiLevelType w:val="hybridMultilevel"/>
    <w:tmpl w:val="97620CFE"/>
    <w:lvl w:ilvl="0" w:tplc="C3B22E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C7CD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A7C6D4B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BA562222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2EA6D4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FFCE0B4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34D677C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BF619E2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62641D5C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70C20D1"/>
    <w:multiLevelType w:val="hybridMultilevel"/>
    <w:tmpl w:val="542A679C"/>
    <w:lvl w:ilvl="0" w:tplc="628C26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056E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88A932C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2D8632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0D7E1BC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5658FD1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D4B80F18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7BA629D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8C84312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D5D1205"/>
    <w:multiLevelType w:val="hybridMultilevel"/>
    <w:tmpl w:val="EA6A8E4E"/>
    <w:lvl w:ilvl="0" w:tplc="F3187048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20CA2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E4A2D04C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A726DB32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AF1C5594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9FAE60E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5AEC62E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9A6C93E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9C2CBF06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EF071A5"/>
    <w:multiLevelType w:val="hybridMultilevel"/>
    <w:tmpl w:val="1E6A2328"/>
    <w:lvl w:ilvl="0" w:tplc="1D20DA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EEC1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BEA1B74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5465DE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A358E636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60CCE97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64CCC3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A83CB05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26A2848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F2E298C"/>
    <w:multiLevelType w:val="hybridMultilevel"/>
    <w:tmpl w:val="33B4E1B2"/>
    <w:lvl w:ilvl="0" w:tplc="0BB475E2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20449E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DE32B4C8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FB09B4E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769CD112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5E789150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52109C64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32F0A1CE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0C50C438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7A32266A"/>
    <w:multiLevelType w:val="hybridMultilevel"/>
    <w:tmpl w:val="DCAA0C32"/>
    <w:lvl w:ilvl="0" w:tplc="2566240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C5CA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6C4AB520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35A6932C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53401D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1DA0E678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36106A5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B0EE3C98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0D0610DC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FE"/>
    <w:rsid w:val="00011D11"/>
    <w:rsid w:val="000867DD"/>
    <w:rsid w:val="00087650"/>
    <w:rsid w:val="00091CFE"/>
    <w:rsid w:val="000C6789"/>
    <w:rsid w:val="000C781F"/>
    <w:rsid w:val="001063C9"/>
    <w:rsid w:val="00140D5A"/>
    <w:rsid w:val="001622D8"/>
    <w:rsid w:val="001736E2"/>
    <w:rsid w:val="0018481D"/>
    <w:rsid w:val="00222335"/>
    <w:rsid w:val="002377E0"/>
    <w:rsid w:val="00244957"/>
    <w:rsid w:val="0026473B"/>
    <w:rsid w:val="002913F3"/>
    <w:rsid w:val="002B04A3"/>
    <w:rsid w:val="002B1B06"/>
    <w:rsid w:val="002B1EE0"/>
    <w:rsid w:val="00392995"/>
    <w:rsid w:val="003B7F64"/>
    <w:rsid w:val="003E4020"/>
    <w:rsid w:val="004170A5"/>
    <w:rsid w:val="004518FC"/>
    <w:rsid w:val="004E1C17"/>
    <w:rsid w:val="00581C9F"/>
    <w:rsid w:val="00593A60"/>
    <w:rsid w:val="005B7AB2"/>
    <w:rsid w:val="006000A7"/>
    <w:rsid w:val="00626171"/>
    <w:rsid w:val="00642A8D"/>
    <w:rsid w:val="006944F9"/>
    <w:rsid w:val="006A3E96"/>
    <w:rsid w:val="006C622F"/>
    <w:rsid w:val="0073348E"/>
    <w:rsid w:val="00733B09"/>
    <w:rsid w:val="00785476"/>
    <w:rsid w:val="007E2DA3"/>
    <w:rsid w:val="0081126F"/>
    <w:rsid w:val="00814921"/>
    <w:rsid w:val="008903B9"/>
    <w:rsid w:val="008912C2"/>
    <w:rsid w:val="008939E2"/>
    <w:rsid w:val="008A46C3"/>
    <w:rsid w:val="009574A6"/>
    <w:rsid w:val="00967A7B"/>
    <w:rsid w:val="009B4D58"/>
    <w:rsid w:val="009F69B0"/>
    <w:rsid w:val="00A12DA5"/>
    <w:rsid w:val="00AE6A6F"/>
    <w:rsid w:val="00B054FF"/>
    <w:rsid w:val="00B84416"/>
    <w:rsid w:val="00B97B7B"/>
    <w:rsid w:val="00BA245E"/>
    <w:rsid w:val="00BB7E25"/>
    <w:rsid w:val="00C019E1"/>
    <w:rsid w:val="00C05A32"/>
    <w:rsid w:val="00C169E8"/>
    <w:rsid w:val="00C33269"/>
    <w:rsid w:val="00C50A76"/>
    <w:rsid w:val="00C53B95"/>
    <w:rsid w:val="00C703A9"/>
    <w:rsid w:val="00C75EBC"/>
    <w:rsid w:val="00C909E8"/>
    <w:rsid w:val="00C92330"/>
    <w:rsid w:val="00CA0CD4"/>
    <w:rsid w:val="00CC0A29"/>
    <w:rsid w:val="00CC3544"/>
    <w:rsid w:val="00CF2D45"/>
    <w:rsid w:val="00D1740C"/>
    <w:rsid w:val="00D21689"/>
    <w:rsid w:val="00D22CA8"/>
    <w:rsid w:val="00D507BD"/>
    <w:rsid w:val="00D61AC4"/>
    <w:rsid w:val="00DB0A4F"/>
    <w:rsid w:val="00DE17FE"/>
    <w:rsid w:val="00DF381A"/>
    <w:rsid w:val="00E1160F"/>
    <w:rsid w:val="00E578BA"/>
    <w:rsid w:val="00E710B5"/>
    <w:rsid w:val="00E761BE"/>
    <w:rsid w:val="00EB08F5"/>
    <w:rsid w:val="00EC7F12"/>
    <w:rsid w:val="00EF4F63"/>
    <w:rsid w:val="00F46FBF"/>
    <w:rsid w:val="00F51B6B"/>
    <w:rsid w:val="00F60B17"/>
    <w:rsid w:val="00F67D42"/>
    <w:rsid w:val="00F838D2"/>
    <w:rsid w:val="00FA1E2D"/>
    <w:rsid w:val="00FB7B00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0F99"/>
  <w15:docId w15:val="{01DD8262-5FE0-4F81-A1F0-0A9C8C4E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E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3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3E96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A3E96"/>
  </w:style>
  <w:style w:type="paragraph" w:customStyle="1" w:styleId="TableParagraph">
    <w:name w:val="Table Paragraph"/>
    <w:basedOn w:val="a"/>
    <w:uiPriority w:val="1"/>
    <w:qFormat/>
    <w:rsid w:val="006A3E96"/>
    <w:pPr>
      <w:spacing w:line="268" w:lineRule="exact"/>
      <w:ind w:left="107"/>
      <w:jc w:val="center"/>
    </w:pPr>
  </w:style>
  <w:style w:type="paragraph" w:customStyle="1" w:styleId="ConsPlusNonformat">
    <w:name w:val="ConsPlusNonformat"/>
    <w:uiPriority w:val="99"/>
    <w:rsid w:val="008939E2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15</Pages>
  <Words>3731</Words>
  <Characters>21271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19</cp:revision>
  <dcterms:created xsi:type="dcterms:W3CDTF">2025-09-28T06:04:00Z</dcterms:created>
  <dcterms:modified xsi:type="dcterms:W3CDTF">2025-09-29T15:52:00Z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2013</vt:lpwstr>
  </property>
</Properties>
</file>